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6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393"/>
        <w:gridCol w:w="991"/>
        <w:gridCol w:w="639"/>
        <w:gridCol w:w="745"/>
        <w:gridCol w:w="884"/>
        <w:gridCol w:w="498"/>
        <w:gridCol w:w="1130"/>
        <w:gridCol w:w="251"/>
        <w:gridCol w:w="1380"/>
      </w:tblGrid>
      <w:tr w:rsidR="00E432D3" w:rsidRPr="00E432D3" w14:paraId="0240624F" w14:textId="77777777" w:rsidTr="00E432D3">
        <w:trPr>
          <w:trHeight w:val="485"/>
        </w:trPr>
        <w:tc>
          <w:tcPr>
            <w:tcW w:w="1072" w:type="pct"/>
            <w:gridSpan w:val="2"/>
            <w:vAlign w:val="center"/>
          </w:tcPr>
          <w:p w14:paraId="0D96D8BB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产品名称</w:t>
            </w:r>
          </w:p>
        </w:tc>
        <w:tc>
          <w:tcPr>
            <w:tcW w:w="982" w:type="pct"/>
            <w:gridSpan w:val="2"/>
            <w:vAlign w:val="center"/>
          </w:tcPr>
          <w:p w14:paraId="6F052FC2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产品规格</w:t>
            </w:r>
          </w:p>
        </w:tc>
        <w:tc>
          <w:tcPr>
            <w:tcW w:w="982" w:type="pct"/>
            <w:gridSpan w:val="2"/>
            <w:vAlign w:val="center"/>
          </w:tcPr>
          <w:p w14:paraId="35061DAA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颜色型号</w:t>
            </w:r>
          </w:p>
        </w:tc>
        <w:tc>
          <w:tcPr>
            <w:tcW w:w="981" w:type="pct"/>
            <w:gridSpan w:val="2"/>
            <w:vAlign w:val="center"/>
          </w:tcPr>
          <w:p w14:paraId="46ACC3B8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使用部位</w:t>
            </w:r>
          </w:p>
        </w:tc>
        <w:tc>
          <w:tcPr>
            <w:tcW w:w="983" w:type="pct"/>
            <w:gridSpan w:val="2"/>
            <w:vAlign w:val="center"/>
          </w:tcPr>
          <w:p w14:paraId="6CDD5630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供货厂家</w:t>
            </w:r>
          </w:p>
        </w:tc>
      </w:tr>
      <w:tr w:rsidR="00E432D3" w:rsidRPr="00E432D3" w14:paraId="0916BF2C" w14:textId="77777777" w:rsidTr="00E432D3">
        <w:trPr>
          <w:trHeight w:val="485"/>
        </w:trPr>
        <w:tc>
          <w:tcPr>
            <w:tcW w:w="1072" w:type="pct"/>
            <w:gridSpan w:val="2"/>
            <w:vAlign w:val="center"/>
          </w:tcPr>
          <w:p w14:paraId="7B080F57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7F4187F9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100A46AF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1" w:type="pct"/>
            <w:gridSpan w:val="2"/>
            <w:vAlign w:val="center"/>
          </w:tcPr>
          <w:p w14:paraId="7546585A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14:paraId="26B8580D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432D3" w:rsidRPr="00E432D3" w14:paraId="226903D1" w14:textId="77777777" w:rsidTr="00E432D3">
        <w:trPr>
          <w:trHeight w:val="1488"/>
        </w:trPr>
        <w:tc>
          <w:tcPr>
            <w:tcW w:w="5000" w:type="pct"/>
            <w:gridSpan w:val="10"/>
          </w:tcPr>
          <w:p w14:paraId="48B0A34C" w14:textId="77777777" w:rsidR="00E432D3" w:rsidRPr="00E432D3" w:rsidRDefault="00E432D3" w:rsidP="00E432D3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技术要求：</w:t>
            </w:r>
          </w:p>
          <w:p w14:paraId="3B7569CF" w14:textId="77777777" w:rsidR="00E432D3" w:rsidRPr="00E432D3" w:rsidRDefault="00E432D3" w:rsidP="00E432D3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432D3" w:rsidRPr="00E432D3" w14:paraId="4725418B" w14:textId="77777777" w:rsidTr="00A20E42">
        <w:trPr>
          <w:trHeight w:val="485"/>
        </w:trPr>
        <w:tc>
          <w:tcPr>
            <w:tcW w:w="835" w:type="pct"/>
            <w:vAlign w:val="center"/>
          </w:tcPr>
          <w:p w14:paraId="31C425B2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所属项目</w:t>
            </w:r>
          </w:p>
        </w:tc>
        <w:tc>
          <w:tcPr>
            <w:tcW w:w="1668" w:type="pct"/>
            <w:gridSpan w:val="4"/>
            <w:vAlign w:val="center"/>
          </w:tcPr>
          <w:p w14:paraId="4CE6DD0E" w14:textId="77777777" w:rsidR="00E432D3" w:rsidRPr="00E432D3" w:rsidRDefault="00E432D3" w:rsidP="00E432D3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4FBB2F30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封样日期</w:t>
            </w:r>
          </w:p>
        </w:tc>
        <w:tc>
          <w:tcPr>
            <w:tcW w:w="1664" w:type="pct"/>
            <w:gridSpan w:val="3"/>
            <w:vAlign w:val="center"/>
          </w:tcPr>
          <w:p w14:paraId="5B0E1AC1" w14:textId="77777777" w:rsidR="00E432D3" w:rsidRPr="00E432D3" w:rsidRDefault="00E432D3" w:rsidP="00E432D3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5828B800" w14:textId="77777777" w:rsidTr="00A20E42">
        <w:trPr>
          <w:trHeight w:val="485"/>
        </w:trPr>
        <w:tc>
          <w:tcPr>
            <w:tcW w:w="5000" w:type="pct"/>
            <w:gridSpan w:val="10"/>
            <w:tcBorders>
              <w:right w:val="single" w:sz="4" w:space="0" w:color="auto"/>
            </w:tcBorders>
            <w:vAlign w:val="center"/>
          </w:tcPr>
          <w:p w14:paraId="01E20D66" w14:textId="32DCF354" w:rsidR="00A20E42" w:rsidRPr="00E432D3" w:rsidRDefault="00A20E42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szCs w:val="21"/>
              </w:rPr>
              <w:t>工程</w:t>
            </w:r>
            <w:r w:rsidRPr="00E432D3">
              <w:rPr>
                <w:rFonts w:ascii="宋体" w:eastAsia="宋体" w:hAnsi="宋体" w:cs="Times New Roman" w:hint="eastAsia"/>
                <w:szCs w:val="21"/>
              </w:rPr>
              <w:t>管理部门（签字）</w:t>
            </w:r>
          </w:p>
        </w:tc>
      </w:tr>
      <w:tr w:rsidR="00A20E42" w:rsidRPr="00E432D3" w14:paraId="147EB213" w14:textId="77777777" w:rsidTr="00A20E42">
        <w:trPr>
          <w:trHeight w:val="485"/>
        </w:trPr>
        <w:tc>
          <w:tcPr>
            <w:tcW w:w="2503" w:type="pct"/>
            <w:gridSpan w:val="5"/>
            <w:vAlign w:val="center"/>
          </w:tcPr>
          <w:p w14:paraId="6B5C3A0C" w14:textId="1B7FDFBD" w:rsidR="00A20E42" w:rsidRPr="00E432D3" w:rsidRDefault="00A20E42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</w:t>
            </w:r>
          </w:p>
        </w:tc>
        <w:tc>
          <w:tcPr>
            <w:tcW w:w="2497" w:type="pct"/>
            <w:gridSpan w:val="5"/>
            <w:tcBorders>
              <w:right w:val="single" w:sz="4" w:space="0" w:color="auto"/>
            </w:tcBorders>
            <w:vAlign w:val="center"/>
          </w:tcPr>
          <w:p w14:paraId="48C6FA57" w14:textId="4B23DFD6" w:rsidR="00A20E42" w:rsidRPr="00E432D3" w:rsidRDefault="00A20E42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经理</w:t>
            </w:r>
          </w:p>
        </w:tc>
      </w:tr>
      <w:tr w:rsidR="00A20E42" w:rsidRPr="00E432D3" w14:paraId="6F6BE4C0" w14:textId="77777777" w:rsidTr="00A20E42">
        <w:trPr>
          <w:trHeight w:val="485"/>
        </w:trPr>
        <w:tc>
          <w:tcPr>
            <w:tcW w:w="2503" w:type="pct"/>
            <w:gridSpan w:val="5"/>
            <w:vAlign w:val="center"/>
          </w:tcPr>
          <w:p w14:paraId="30F3904E" w14:textId="1DD7F2F7" w:rsidR="00A20E42" w:rsidRPr="00E432D3" w:rsidRDefault="00A20E42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497" w:type="pct"/>
            <w:gridSpan w:val="5"/>
            <w:tcBorders>
              <w:right w:val="single" w:sz="4" w:space="0" w:color="auto"/>
            </w:tcBorders>
            <w:vAlign w:val="center"/>
          </w:tcPr>
          <w:p w14:paraId="43C1732A" w14:textId="77777777" w:rsidR="00A20E42" w:rsidRPr="00E432D3" w:rsidRDefault="00A20E42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432D3" w:rsidRPr="00E432D3" w14:paraId="6086070F" w14:textId="77777777" w:rsidTr="00A20E42">
        <w:trPr>
          <w:trHeight w:val="485"/>
        </w:trPr>
        <w:tc>
          <w:tcPr>
            <w:tcW w:w="1669" w:type="pct"/>
            <w:gridSpan w:val="3"/>
            <w:vAlign w:val="center"/>
          </w:tcPr>
          <w:p w14:paraId="1933996E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施工单位（签字、盖章</w:t>
            </w:r>
            <w:r w:rsidRPr="00E432D3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834" w:type="pct"/>
            <w:gridSpan w:val="2"/>
            <w:vAlign w:val="center"/>
          </w:tcPr>
          <w:p w14:paraId="6B91D837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65" w:type="pct"/>
            <w:gridSpan w:val="4"/>
            <w:tcBorders>
              <w:right w:val="single" w:sz="4" w:space="0" w:color="auto"/>
            </w:tcBorders>
            <w:vAlign w:val="center"/>
          </w:tcPr>
          <w:p w14:paraId="5520AC37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监理单位（签字、盖章）</w:t>
            </w:r>
          </w:p>
        </w:tc>
        <w:tc>
          <w:tcPr>
            <w:tcW w:w="832" w:type="pct"/>
            <w:tcBorders>
              <w:right w:val="single" w:sz="4" w:space="0" w:color="auto"/>
            </w:tcBorders>
            <w:vAlign w:val="center"/>
          </w:tcPr>
          <w:p w14:paraId="617BAC18" w14:textId="77777777" w:rsidR="00E432D3" w:rsidRPr="00E432D3" w:rsidRDefault="00E432D3" w:rsidP="00E432D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14:paraId="10C9AB56" w14:textId="5270E41F" w:rsidR="008C2200" w:rsidRDefault="00E432D3" w:rsidP="00A20E42">
      <w:pPr>
        <w:ind w:firstLineChars="550" w:firstLine="1325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材料</w:t>
      </w:r>
      <w:r w:rsidRPr="00E432D3">
        <w:rPr>
          <w:rFonts w:ascii="宋体" w:eastAsia="宋体" w:hAnsi="宋体" w:cs="Times New Roman" w:hint="eastAsia"/>
          <w:b/>
          <w:sz w:val="24"/>
          <w:szCs w:val="24"/>
        </w:rPr>
        <w:t>样品确认封样单</w:t>
      </w:r>
      <w:r w:rsidR="00A20E42">
        <w:rPr>
          <w:rFonts w:ascii="宋体" w:eastAsia="宋体" w:hAnsi="宋体" w:cs="Times New Roman" w:hint="eastAsia"/>
          <w:b/>
          <w:sz w:val="24"/>
          <w:szCs w:val="24"/>
        </w:rPr>
        <w:t>（不涉及</w:t>
      </w:r>
      <w:r w:rsidR="00A20E42">
        <w:rPr>
          <w:rFonts w:ascii="宋体" w:eastAsia="宋体" w:hAnsi="宋体" w:cs="Times New Roman"/>
          <w:b/>
          <w:sz w:val="24"/>
          <w:szCs w:val="24"/>
        </w:rPr>
        <w:t>成本及设计效果类</w:t>
      </w:r>
      <w:r w:rsidR="00A20E42">
        <w:rPr>
          <w:rFonts w:ascii="宋体" w:eastAsia="宋体" w:hAnsi="宋体" w:cs="Times New Roman" w:hint="eastAsia"/>
          <w:b/>
          <w:sz w:val="24"/>
          <w:szCs w:val="24"/>
        </w:rPr>
        <w:t>）</w:t>
      </w:r>
    </w:p>
    <w:p w14:paraId="23BEB066" w14:textId="77777777" w:rsidR="00E432D3" w:rsidRDefault="00E432D3" w:rsidP="00A20E42">
      <w:pPr>
        <w:ind w:firstLineChars="1200" w:firstLine="2891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14:paraId="65820EB2" w14:textId="77777777" w:rsidR="00E432D3" w:rsidRDefault="00E432D3" w:rsidP="00E432D3">
      <w:pPr>
        <w:ind w:firstLineChars="1200" w:firstLine="2891"/>
        <w:rPr>
          <w:rFonts w:ascii="宋体" w:eastAsia="宋体" w:hAnsi="宋体" w:cs="Times New Roman"/>
          <w:b/>
          <w:sz w:val="24"/>
          <w:szCs w:val="24"/>
        </w:rPr>
      </w:pPr>
    </w:p>
    <w:p w14:paraId="497AB41B" w14:textId="77777777" w:rsidR="00E432D3" w:rsidRDefault="00E432D3" w:rsidP="00E432D3">
      <w:pPr>
        <w:ind w:firstLineChars="1200" w:firstLine="2891"/>
        <w:rPr>
          <w:rFonts w:ascii="宋体" w:eastAsia="宋体" w:hAnsi="宋体" w:cs="Times New Roman"/>
          <w:b/>
          <w:sz w:val="24"/>
          <w:szCs w:val="24"/>
        </w:rPr>
      </w:pPr>
    </w:p>
    <w:p w14:paraId="035C49CD" w14:textId="77777777" w:rsidR="00E432D3" w:rsidRDefault="00E432D3" w:rsidP="00E432D3">
      <w:pPr>
        <w:ind w:firstLineChars="1200" w:firstLine="2891"/>
        <w:rPr>
          <w:rFonts w:ascii="宋体" w:eastAsia="宋体" w:hAnsi="宋体" w:cs="Times New Roman"/>
          <w:b/>
          <w:sz w:val="24"/>
          <w:szCs w:val="24"/>
        </w:rPr>
      </w:pPr>
    </w:p>
    <w:p w14:paraId="0687F6B9" w14:textId="77777777" w:rsidR="00E432D3" w:rsidRDefault="00E432D3" w:rsidP="00E432D3">
      <w:pPr>
        <w:ind w:firstLineChars="1200" w:firstLine="2891"/>
        <w:rPr>
          <w:rFonts w:ascii="宋体" w:eastAsia="宋体" w:hAnsi="宋体" w:cs="Times New Roman"/>
          <w:b/>
          <w:sz w:val="24"/>
          <w:szCs w:val="24"/>
        </w:rPr>
      </w:pPr>
    </w:p>
    <w:p w14:paraId="2910C1FE" w14:textId="77777777" w:rsidR="00E432D3" w:rsidRDefault="00E432D3" w:rsidP="00E432D3">
      <w:pPr>
        <w:ind w:firstLineChars="1200" w:firstLine="2891"/>
        <w:rPr>
          <w:rFonts w:ascii="宋体" w:eastAsia="宋体" w:hAnsi="宋体" w:cs="Times New Roman"/>
          <w:b/>
          <w:sz w:val="24"/>
          <w:szCs w:val="24"/>
        </w:rPr>
      </w:pPr>
    </w:p>
    <w:p w14:paraId="254FE7F6" w14:textId="69761B1C" w:rsidR="00E432D3" w:rsidRPr="00E432D3" w:rsidRDefault="00E432D3" w:rsidP="005D40A9">
      <w:pPr>
        <w:tabs>
          <w:tab w:val="left" w:pos="709"/>
        </w:tabs>
        <w:jc w:val="left"/>
        <w:rPr>
          <w:rFonts w:ascii="Times New Roman" w:eastAsia="宋体" w:hAnsi="Times New Roman" w:cs="Times New Roman"/>
          <w:sz w:val="18"/>
          <w:szCs w:val="21"/>
        </w:rPr>
      </w:pPr>
      <w:r w:rsidRPr="00E432D3">
        <w:rPr>
          <w:rFonts w:ascii="Times New Roman" w:eastAsia="宋体" w:hAnsi="Times New Roman" w:cs="Times New Roman" w:hint="eastAsia"/>
          <w:sz w:val="18"/>
          <w:szCs w:val="21"/>
        </w:rPr>
        <w:t>说明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1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：</w:t>
      </w:r>
      <w:r w:rsidR="005D40A9">
        <w:rPr>
          <w:rFonts w:ascii="Times New Roman" w:eastAsia="宋体" w:hAnsi="Times New Roman" w:cs="Times New Roman" w:hint="eastAsia"/>
          <w:sz w:val="18"/>
          <w:szCs w:val="21"/>
        </w:rPr>
        <w:t>本表</w:t>
      </w:r>
      <w:r w:rsidR="005D40A9">
        <w:rPr>
          <w:rFonts w:ascii="Times New Roman" w:eastAsia="宋体" w:hAnsi="Times New Roman" w:cs="Times New Roman"/>
          <w:sz w:val="18"/>
          <w:szCs w:val="21"/>
        </w:rPr>
        <w:t>适用于不涉及</w:t>
      </w:r>
      <w:r w:rsidR="005D40A9">
        <w:rPr>
          <w:rFonts w:ascii="Times New Roman" w:eastAsia="宋体" w:hAnsi="Times New Roman" w:cs="Times New Roman" w:hint="eastAsia"/>
          <w:sz w:val="18"/>
          <w:szCs w:val="21"/>
        </w:rPr>
        <w:t>对最终产品的效果产生显著影响的材料样板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；</w:t>
      </w:r>
      <w:r w:rsidR="005D40A9">
        <w:rPr>
          <w:rFonts w:ascii="Times New Roman" w:eastAsia="宋体" w:hAnsi="Times New Roman" w:cs="Times New Roman" w:hint="eastAsia"/>
          <w:sz w:val="18"/>
          <w:szCs w:val="21"/>
        </w:rPr>
        <w:t>以及不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涉及档次、品牌等而引起成本变化的</w:t>
      </w:r>
      <w:r w:rsidR="005D40A9">
        <w:rPr>
          <w:rFonts w:ascii="Times New Roman" w:eastAsia="宋体" w:hAnsi="Times New Roman" w:cs="Times New Roman" w:hint="eastAsia"/>
          <w:sz w:val="18"/>
          <w:szCs w:val="21"/>
        </w:rPr>
        <w:t>材料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。</w:t>
      </w:r>
    </w:p>
    <w:p w14:paraId="05829181" w14:textId="0FD04E26" w:rsidR="00E432D3" w:rsidRDefault="00E432D3" w:rsidP="00E432D3">
      <w:pPr>
        <w:ind w:firstLineChars="1200" w:firstLine="2520"/>
      </w:pPr>
    </w:p>
    <w:p w14:paraId="4552D31C" w14:textId="1579A1B5" w:rsidR="00A20E42" w:rsidRDefault="00A20E42" w:rsidP="00E432D3">
      <w:pPr>
        <w:ind w:firstLineChars="1200" w:firstLine="2520"/>
      </w:pPr>
    </w:p>
    <w:p w14:paraId="763D49A2" w14:textId="283EC47D" w:rsidR="00A20E42" w:rsidRDefault="00A20E42" w:rsidP="00E432D3">
      <w:pPr>
        <w:ind w:firstLineChars="1200" w:firstLine="2520"/>
      </w:pPr>
    </w:p>
    <w:p w14:paraId="0B04B3F9" w14:textId="4E7912A6" w:rsidR="00A20E42" w:rsidRDefault="00A20E42" w:rsidP="00E432D3">
      <w:pPr>
        <w:ind w:firstLineChars="1200" w:firstLine="2520"/>
      </w:pPr>
    </w:p>
    <w:p w14:paraId="15CD572E" w14:textId="01963045" w:rsidR="00A20E42" w:rsidRDefault="00A20E42" w:rsidP="00E432D3">
      <w:pPr>
        <w:ind w:firstLineChars="1200" w:firstLine="2520"/>
      </w:pPr>
    </w:p>
    <w:p w14:paraId="79C66F26" w14:textId="4CA30BD4" w:rsidR="00A20E42" w:rsidRDefault="00A20E42" w:rsidP="00E432D3">
      <w:pPr>
        <w:ind w:firstLineChars="1200" w:firstLine="2520"/>
      </w:pPr>
    </w:p>
    <w:p w14:paraId="26098F2C" w14:textId="57C64594" w:rsidR="00A20E42" w:rsidRDefault="00A20E42" w:rsidP="00E432D3">
      <w:pPr>
        <w:ind w:firstLineChars="1200" w:firstLine="2520"/>
      </w:pPr>
    </w:p>
    <w:p w14:paraId="6C681A40" w14:textId="70C40122" w:rsidR="00A20E42" w:rsidRDefault="00A20E42" w:rsidP="00E432D3">
      <w:pPr>
        <w:ind w:firstLineChars="1200" w:firstLine="2520"/>
      </w:pPr>
    </w:p>
    <w:p w14:paraId="2A6C672B" w14:textId="1BBEB32A" w:rsidR="00A20E42" w:rsidRDefault="00A20E42" w:rsidP="00E432D3">
      <w:pPr>
        <w:ind w:firstLineChars="1200" w:firstLine="2520"/>
      </w:pPr>
    </w:p>
    <w:p w14:paraId="7DEC243A" w14:textId="6736BA55" w:rsidR="00A20E42" w:rsidRPr="005D40A9" w:rsidRDefault="00A20E42" w:rsidP="00E432D3">
      <w:pPr>
        <w:ind w:firstLineChars="1200" w:firstLine="2520"/>
      </w:pPr>
    </w:p>
    <w:p w14:paraId="3997330F" w14:textId="788E9AAA" w:rsidR="00A20E42" w:rsidRDefault="00A20E42" w:rsidP="00E432D3">
      <w:pPr>
        <w:ind w:firstLineChars="1200" w:firstLine="2520"/>
      </w:pPr>
    </w:p>
    <w:p w14:paraId="11D07242" w14:textId="04BC0341" w:rsidR="00A20E42" w:rsidRDefault="00A20E42" w:rsidP="00E432D3">
      <w:pPr>
        <w:ind w:firstLineChars="1200" w:firstLine="2520"/>
      </w:pPr>
    </w:p>
    <w:p w14:paraId="3BD58DB6" w14:textId="0AAA4255" w:rsidR="00A20E42" w:rsidRDefault="00A20E42" w:rsidP="00E432D3">
      <w:pPr>
        <w:ind w:firstLineChars="1200" w:firstLine="2520"/>
      </w:pPr>
    </w:p>
    <w:p w14:paraId="40BF67BC" w14:textId="09FB5B43" w:rsidR="00A20E42" w:rsidRDefault="00A20E42" w:rsidP="00E432D3">
      <w:pPr>
        <w:ind w:firstLineChars="1200" w:firstLine="2520"/>
      </w:pPr>
    </w:p>
    <w:p w14:paraId="0AE8C327" w14:textId="1E937048" w:rsidR="00A20E42" w:rsidRDefault="00A20E42" w:rsidP="00E432D3">
      <w:pPr>
        <w:ind w:firstLineChars="1200" w:firstLine="2520"/>
      </w:pPr>
    </w:p>
    <w:p w14:paraId="19474E14" w14:textId="5F8B1986" w:rsidR="00A20E42" w:rsidRDefault="00A20E42" w:rsidP="00E432D3">
      <w:pPr>
        <w:ind w:firstLineChars="1200" w:firstLine="2520"/>
      </w:pPr>
    </w:p>
    <w:p w14:paraId="765F15B9" w14:textId="38D15790" w:rsidR="00A20E42" w:rsidRDefault="00A20E42" w:rsidP="00E432D3">
      <w:pPr>
        <w:ind w:firstLineChars="1200" w:firstLine="2520"/>
      </w:pPr>
    </w:p>
    <w:p w14:paraId="521904CE" w14:textId="24DA3658" w:rsidR="00A20E42" w:rsidRDefault="00A20E42" w:rsidP="00E432D3">
      <w:pPr>
        <w:ind w:firstLineChars="1200" w:firstLine="2520"/>
      </w:pPr>
    </w:p>
    <w:tbl>
      <w:tblPr>
        <w:tblpPr w:leftFromText="180" w:rightFromText="180" w:horzAnchor="margin" w:tblpY="16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393"/>
        <w:gridCol w:w="989"/>
        <w:gridCol w:w="640"/>
        <w:gridCol w:w="743"/>
        <w:gridCol w:w="886"/>
        <w:gridCol w:w="496"/>
        <w:gridCol w:w="1132"/>
        <w:gridCol w:w="249"/>
        <w:gridCol w:w="1382"/>
      </w:tblGrid>
      <w:tr w:rsidR="00A20E42" w:rsidRPr="00E432D3" w14:paraId="4EE221D8" w14:textId="77777777" w:rsidTr="005B36BD">
        <w:trPr>
          <w:trHeight w:val="485"/>
        </w:trPr>
        <w:tc>
          <w:tcPr>
            <w:tcW w:w="1072" w:type="pct"/>
            <w:gridSpan w:val="2"/>
            <w:vAlign w:val="center"/>
          </w:tcPr>
          <w:p w14:paraId="26F73C7B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lastRenderedPageBreak/>
              <w:t>产品名称</w:t>
            </w:r>
          </w:p>
        </w:tc>
        <w:tc>
          <w:tcPr>
            <w:tcW w:w="982" w:type="pct"/>
            <w:gridSpan w:val="2"/>
            <w:vAlign w:val="center"/>
          </w:tcPr>
          <w:p w14:paraId="75D7FAE5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产品规格</w:t>
            </w:r>
          </w:p>
        </w:tc>
        <w:tc>
          <w:tcPr>
            <w:tcW w:w="982" w:type="pct"/>
            <w:gridSpan w:val="2"/>
            <w:vAlign w:val="center"/>
          </w:tcPr>
          <w:p w14:paraId="79C11694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颜色型号</w:t>
            </w:r>
          </w:p>
        </w:tc>
        <w:tc>
          <w:tcPr>
            <w:tcW w:w="981" w:type="pct"/>
            <w:gridSpan w:val="2"/>
            <w:vAlign w:val="center"/>
          </w:tcPr>
          <w:p w14:paraId="7F8C2179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使用部位</w:t>
            </w:r>
          </w:p>
        </w:tc>
        <w:tc>
          <w:tcPr>
            <w:tcW w:w="983" w:type="pct"/>
            <w:gridSpan w:val="2"/>
            <w:vAlign w:val="center"/>
          </w:tcPr>
          <w:p w14:paraId="3DED2CF2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供货厂家</w:t>
            </w:r>
          </w:p>
        </w:tc>
      </w:tr>
      <w:tr w:rsidR="00A20E42" w:rsidRPr="00E432D3" w14:paraId="2EDA6CED" w14:textId="77777777" w:rsidTr="005B36BD">
        <w:trPr>
          <w:trHeight w:val="485"/>
        </w:trPr>
        <w:tc>
          <w:tcPr>
            <w:tcW w:w="1072" w:type="pct"/>
            <w:gridSpan w:val="2"/>
            <w:vAlign w:val="center"/>
          </w:tcPr>
          <w:p w14:paraId="543944D1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3411EE9A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2EFB5A45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1" w:type="pct"/>
            <w:gridSpan w:val="2"/>
            <w:vAlign w:val="center"/>
          </w:tcPr>
          <w:p w14:paraId="7BC2D81D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14:paraId="7CE9C293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6C73CD8D" w14:textId="77777777" w:rsidTr="005B36BD">
        <w:trPr>
          <w:trHeight w:val="1488"/>
        </w:trPr>
        <w:tc>
          <w:tcPr>
            <w:tcW w:w="5000" w:type="pct"/>
            <w:gridSpan w:val="10"/>
          </w:tcPr>
          <w:p w14:paraId="0C918CC1" w14:textId="77777777" w:rsidR="00A20E42" w:rsidRPr="00E432D3" w:rsidRDefault="00A20E42" w:rsidP="005B36BD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技术要求：</w:t>
            </w:r>
          </w:p>
          <w:p w14:paraId="46D1749F" w14:textId="77777777" w:rsidR="00A20E42" w:rsidRPr="00E432D3" w:rsidRDefault="00A20E42" w:rsidP="005B36BD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1D9BFBA1" w14:textId="77777777" w:rsidTr="005B36BD">
        <w:trPr>
          <w:trHeight w:val="485"/>
        </w:trPr>
        <w:tc>
          <w:tcPr>
            <w:tcW w:w="835" w:type="pct"/>
            <w:vAlign w:val="center"/>
          </w:tcPr>
          <w:p w14:paraId="31A1999A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所属项目</w:t>
            </w:r>
          </w:p>
        </w:tc>
        <w:tc>
          <w:tcPr>
            <w:tcW w:w="1666" w:type="pct"/>
            <w:gridSpan w:val="4"/>
            <w:vAlign w:val="center"/>
          </w:tcPr>
          <w:p w14:paraId="1F8E7AB2" w14:textId="77777777" w:rsidR="00A20E42" w:rsidRPr="00E432D3" w:rsidRDefault="00A20E42" w:rsidP="005B36BD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3805B8A9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封样日期</w:t>
            </w:r>
          </w:p>
        </w:tc>
        <w:tc>
          <w:tcPr>
            <w:tcW w:w="1665" w:type="pct"/>
            <w:gridSpan w:val="3"/>
            <w:vAlign w:val="center"/>
          </w:tcPr>
          <w:p w14:paraId="4E89F580" w14:textId="77777777" w:rsidR="00A20E42" w:rsidRPr="00E432D3" w:rsidRDefault="00A20E42" w:rsidP="005B36BD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D40A9" w:rsidRPr="00E432D3" w14:paraId="55DFFB33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041117F3" w14:textId="77777777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项目设计管理部门（签字）</w:t>
            </w:r>
          </w:p>
        </w:tc>
        <w:tc>
          <w:tcPr>
            <w:tcW w:w="3332" w:type="pct"/>
            <w:gridSpan w:val="7"/>
            <w:tcBorders>
              <w:right w:val="single" w:sz="4" w:space="0" w:color="auto"/>
            </w:tcBorders>
            <w:vAlign w:val="center"/>
          </w:tcPr>
          <w:p w14:paraId="3CAD0D32" w14:textId="17636BC6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项目工程管理部门（签字）</w:t>
            </w:r>
          </w:p>
        </w:tc>
      </w:tr>
      <w:tr w:rsidR="005D40A9" w:rsidRPr="00E432D3" w14:paraId="6DB86127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0CB4AAAC" w14:textId="77777777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工程师/经理</w:t>
            </w:r>
          </w:p>
        </w:tc>
        <w:tc>
          <w:tcPr>
            <w:tcW w:w="1666" w:type="pct"/>
            <w:gridSpan w:val="4"/>
            <w:vAlign w:val="center"/>
          </w:tcPr>
          <w:p w14:paraId="60EA2D9D" w14:textId="4B1EE2C0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</w:t>
            </w: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12E4C724" w14:textId="56020CBB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经理</w:t>
            </w:r>
          </w:p>
        </w:tc>
      </w:tr>
      <w:tr w:rsidR="005D40A9" w:rsidRPr="00E432D3" w14:paraId="0C80AADE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55741465" w14:textId="77777777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66" w:type="pct"/>
            <w:gridSpan w:val="4"/>
            <w:vAlign w:val="center"/>
          </w:tcPr>
          <w:p w14:paraId="5513D6A0" w14:textId="77777777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751D9F99" w14:textId="77777777" w:rsidR="005D40A9" w:rsidRPr="00E432D3" w:rsidRDefault="005D40A9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4C657559" w14:textId="77777777" w:rsidTr="005B36BD">
        <w:trPr>
          <w:trHeight w:val="485"/>
        </w:trPr>
        <w:tc>
          <w:tcPr>
            <w:tcW w:w="1668" w:type="pct"/>
            <w:gridSpan w:val="3"/>
            <w:vAlign w:val="center"/>
          </w:tcPr>
          <w:p w14:paraId="3F27CAE9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施工单位（签字、盖章</w:t>
            </w:r>
            <w:r w:rsidRPr="00E432D3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834" w:type="pct"/>
            <w:gridSpan w:val="2"/>
            <w:vAlign w:val="center"/>
          </w:tcPr>
          <w:p w14:paraId="74A01253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65" w:type="pct"/>
            <w:gridSpan w:val="4"/>
            <w:tcBorders>
              <w:right w:val="single" w:sz="4" w:space="0" w:color="auto"/>
            </w:tcBorders>
            <w:vAlign w:val="center"/>
          </w:tcPr>
          <w:p w14:paraId="3BEBF782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监理单位（签字、盖章）</w:t>
            </w:r>
          </w:p>
        </w:tc>
        <w:tc>
          <w:tcPr>
            <w:tcW w:w="833" w:type="pct"/>
            <w:tcBorders>
              <w:right w:val="single" w:sz="4" w:space="0" w:color="auto"/>
            </w:tcBorders>
            <w:vAlign w:val="center"/>
          </w:tcPr>
          <w:p w14:paraId="66830BB8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14:paraId="2DECCEBA" w14:textId="7FFD9FE9" w:rsidR="00A20E42" w:rsidRDefault="00A20E42" w:rsidP="00A20E42">
      <w:pPr>
        <w:ind w:firstLineChars="550" w:firstLine="1325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材料</w:t>
      </w:r>
      <w:r w:rsidRPr="00E432D3">
        <w:rPr>
          <w:rFonts w:ascii="宋体" w:eastAsia="宋体" w:hAnsi="宋体" w:cs="Times New Roman" w:hint="eastAsia"/>
          <w:b/>
          <w:sz w:val="24"/>
          <w:szCs w:val="24"/>
        </w:rPr>
        <w:t>样品确认封样单</w:t>
      </w:r>
      <w:r>
        <w:rPr>
          <w:rFonts w:ascii="宋体" w:eastAsia="宋体" w:hAnsi="宋体" w:cs="Times New Roman" w:hint="eastAsia"/>
          <w:b/>
          <w:sz w:val="24"/>
          <w:szCs w:val="24"/>
        </w:rPr>
        <w:t>（涉及</w:t>
      </w:r>
      <w:r>
        <w:rPr>
          <w:rFonts w:ascii="宋体" w:eastAsia="宋体" w:hAnsi="宋体" w:cs="Times New Roman"/>
          <w:b/>
          <w:sz w:val="24"/>
          <w:szCs w:val="24"/>
        </w:rPr>
        <w:t>设计效果类</w:t>
      </w:r>
      <w:r>
        <w:rPr>
          <w:rFonts w:ascii="宋体" w:eastAsia="宋体" w:hAnsi="宋体" w:cs="Times New Roman" w:hint="eastAsia"/>
          <w:b/>
          <w:sz w:val="24"/>
          <w:szCs w:val="24"/>
        </w:rPr>
        <w:t>）</w:t>
      </w:r>
    </w:p>
    <w:p w14:paraId="626389D6" w14:textId="1FABB59B" w:rsidR="00A20E42" w:rsidRPr="00A20E42" w:rsidRDefault="00A20E42" w:rsidP="00E432D3">
      <w:pPr>
        <w:ind w:firstLineChars="1200" w:firstLine="2520"/>
      </w:pPr>
    </w:p>
    <w:p w14:paraId="1962AD23" w14:textId="7998E989" w:rsidR="00A20E42" w:rsidRDefault="00A20E42" w:rsidP="00E432D3">
      <w:pPr>
        <w:ind w:firstLineChars="1200" w:firstLine="2520"/>
      </w:pPr>
    </w:p>
    <w:p w14:paraId="7A441418" w14:textId="20C3C924" w:rsidR="00A20E42" w:rsidRDefault="00A20E42" w:rsidP="00E432D3">
      <w:pPr>
        <w:ind w:firstLineChars="1200" w:firstLine="2520"/>
      </w:pPr>
    </w:p>
    <w:p w14:paraId="12083DA0" w14:textId="6130EAE8" w:rsidR="00A20E42" w:rsidRDefault="00A20E42" w:rsidP="00E432D3">
      <w:pPr>
        <w:ind w:firstLineChars="1200" w:firstLine="2520"/>
      </w:pPr>
    </w:p>
    <w:p w14:paraId="2CB0A092" w14:textId="0F0CD629" w:rsidR="00A20E42" w:rsidRDefault="00A20E42" w:rsidP="00E432D3">
      <w:pPr>
        <w:ind w:firstLineChars="1200" w:firstLine="2520"/>
      </w:pPr>
    </w:p>
    <w:p w14:paraId="7A80A38E" w14:textId="340F756C" w:rsidR="00A20E42" w:rsidRDefault="00A20E42" w:rsidP="00E432D3">
      <w:pPr>
        <w:ind w:firstLineChars="1200" w:firstLine="2520"/>
      </w:pPr>
    </w:p>
    <w:p w14:paraId="50188D5F" w14:textId="58F446E2" w:rsidR="00A20E42" w:rsidRDefault="00A20E42" w:rsidP="00E432D3">
      <w:pPr>
        <w:ind w:firstLineChars="1200" w:firstLine="2520"/>
      </w:pPr>
    </w:p>
    <w:p w14:paraId="6B1C335F" w14:textId="69BFC59B" w:rsidR="005D40A9" w:rsidRPr="00E432D3" w:rsidRDefault="005D40A9" w:rsidP="005D40A9">
      <w:pPr>
        <w:tabs>
          <w:tab w:val="left" w:pos="709"/>
        </w:tabs>
        <w:jc w:val="left"/>
        <w:rPr>
          <w:rFonts w:ascii="Times New Roman" w:eastAsia="宋体" w:hAnsi="Times New Roman" w:cs="Times New Roman"/>
          <w:sz w:val="18"/>
          <w:szCs w:val="21"/>
        </w:rPr>
      </w:pPr>
      <w:r w:rsidRPr="00E432D3">
        <w:rPr>
          <w:rFonts w:ascii="Times New Roman" w:eastAsia="宋体" w:hAnsi="Times New Roman" w:cs="Times New Roman" w:hint="eastAsia"/>
          <w:sz w:val="18"/>
          <w:szCs w:val="21"/>
        </w:rPr>
        <w:t>说明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1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：</w:t>
      </w:r>
      <w:r>
        <w:rPr>
          <w:rFonts w:ascii="Times New Roman" w:eastAsia="宋体" w:hAnsi="Times New Roman" w:cs="Times New Roman" w:hint="eastAsia"/>
          <w:sz w:val="18"/>
          <w:szCs w:val="21"/>
        </w:rPr>
        <w:t>本表</w:t>
      </w:r>
      <w:r>
        <w:rPr>
          <w:rFonts w:ascii="Times New Roman" w:eastAsia="宋体" w:hAnsi="Times New Roman" w:cs="Times New Roman"/>
          <w:sz w:val="18"/>
          <w:szCs w:val="21"/>
        </w:rPr>
        <w:t>适用于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对最终产品的效果产生显著影响的面层材料样板，项目设计管理部门须参与签字；</w:t>
      </w:r>
    </w:p>
    <w:p w14:paraId="2E502FFB" w14:textId="554D8EE4" w:rsidR="00A20E42" w:rsidRPr="005D40A9" w:rsidRDefault="00A20E42" w:rsidP="00E432D3">
      <w:pPr>
        <w:ind w:firstLineChars="1200" w:firstLine="2520"/>
      </w:pPr>
    </w:p>
    <w:p w14:paraId="1B6FB173" w14:textId="6B53B990" w:rsidR="00A20E42" w:rsidRDefault="00A20E42" w:rsidP="00E432D3">
      <w:pPr>
        <w:ind w:firstLineChars="1200" w:firstLine="2520"/>
      </w:pPr>
    </w:p>
    <w:p w14:paraId="0602A82D" w14:textId="2EFA7854" w:rsidR="00A20E42" w:rsidRPr="005D40A9" w:rsidRDefault="00A20E42" w:rsidP="00E432D3">
      <w:pPr>
        <w:ind w:firstLineChars="1200" w:firstLine="2520"/>
      </w:pPr>
    </w:p>
    <w:p w14:paraId="59E6E7E9" w14:textId="0A5BB4BB" w:rsidR="00A20E42" w:rsidRDefault="00A20E42" w:rsidP="00E432D3">
      <w:pPr>
        <w:ind w:firstLineChars="1200" w:firstLine="2520"/>
      </w:pPr>
    </w:p>
    <w:p w14:paraId="7B3130AA" w14:textId="2924D595" w:rsidR="00A20E42" w:rsidRDefault="00A20E42" w:rsidP="00E432D3">
      <w:pPr>
        <w:ind w:firstLineChars="1200" w:firstLine="2520"/>
      </w:pPr>
    </w:p>
    <w:p w14:paraId="0522774B" w14:textId="16473AA3" w:rsidR="00A20E42" w:rsidRDefault="00A20E42" w:rsidP="00E432D3">
      <w:pPr>
        <w:ind w:firstLineChars="1200" w:firstLine="2520"/>
      </w:pPr>
    </w:p>
    <w:p w14:paraId="45A13025" w14:textId="53C0C65E" w:rsidR="00A20E42" w:rsidRDefault="00A20E42" w:rsidP="00E432D3">
      <w:pPr>
        <w:ind w:firstLineChars="1200" w:firstLine="2520"/>
      </w:pPr>
    </w:p>
    <w:p w14:paraId="2586F691" w14:textId="45ADDA2A" w:rsidR="00A20E42" w:rsidRDefault="00A20E42" w:rsidP="00E432D3">
      <w:pPr>
        <w:ind w:firstLineChars="1200" w:firstLine="2520"/>
      </w:pPr>
    </w:p>
    <w:p w14:paraId="39974DA8" w14:textId="7C8AFC0C" w:rsidR="00A20E42" w:rsidRDefault="00A20E42" w:rsidP="00E432D3">
      <w:pPr>
        <w:ind w:firstLineChars="1200" w:firstLine="2520"/>
      </w:pPr>
    </w:p>
    <w:p w14:paraId="7AF44647" w14:textId="0838FD9E" w:rsidR="00A20E42" w:rsidRDefault="00A20E42" w:rsidP="00E432D3">
      <w:pPr>
        <w:ind w:firstLineChars="1200" w:firstLine="2520"/>
      </w:pPr>
    </w:p>
    <w:p w14:paraId="0D665890" w14:textId="2A604EB3" w:rsidR="00A20E42" w:rsidRDefault="00A20E42" w:rsidP="00E432D3">
      <w:pPr>
        <w:ind w:firstLineChars="1200" w:firstLine="2520"/>
      </w:pPr>
    </w:p>
    <w:p w14:paraId="4BB80052" w14:textId="6CF114B7" w:rsidR="00A20E42" w:rsidRDefault="00A20E42" w:rsidP="00E432D3">
      <w:pPr>
        <w:ind w:firstLineChars="1200" w:firstLine="2520"/>
      </w:pPr>
    </w:p>
    <w:p w14:paraId="77B4A2E5" w14:textId="67DA131D" w:rsidR="00A20E42" w:rsidRDefault="00A20E42" w:rsidP="00E432D3">
      <w:pPr>
        <w:ind w:firstLineChars="1200" w:firstLine="2520"/>
      </w:pPr>
    </w:p>
    <w:p w14:paraId="341C3D57" w14:textId="3A6A0B79" w:rsidR="00A20E42" w:rsidRDefault="00A20E42" w:rsidP="00E432D3">
      <w:pPr>
        <w:ind w:firstLineChars="1200" w:firstLine="2520"/>
      </w:pPr>
    </w:p>
    <w:p w14:paraId="1146E4C5" w14:textId="67C31BCD" w:rsidR="00A20E42" w:rsidRDefault="00A20E42" w:rsidP="00E432D3">
      <w:pPr>
        <w:ind w:firstLineChars="1200" w:firstLine="2520"/>
      </w:pPr>
    </w:p>
    <w:p w14:paraId="430E7731" w14:textId="1CFF65F9" w:rsidR="00A20E42" w:rsidRDefault="00A20E42" w:rsidP="00E432D3">
      <w:pPr>
        <w:ind w:firstLineChars="1200" w:firstLine="2520"/>
      </w:pPr>
    </w:p>
    <w:p w14:paraId="0CF7CCC3" w14:textId="19771D60" w:rsidR="00A20E42" w:rsidRDefault="00A20E42" w:rsidP="00E432D3">
      <w:pPr>
        <w:ind w:firstLineChars="1200" w:firstLine="2520"/>
      </w:pPr>
    </w:p>
    <w:p w14:paraId="09AE98C3" w14:textId="0A271CC0" w:rsidR="00A20E42" w:rsidRDefault="00A20E42" w:rsidP="00E432D3">
      <w:pPr>
        <w:ind w:firstLineChars="1200" w:firstLine="2520"/>
      </w:pPr>
    </w:p>
    <w:p w14:paraId="1986B62A" w14:textId="60071683" w:rsidR="00A20E42" w:rsidRDefault="00A20E42" w:rsidP="00E432D3">
      <w:pPr>
        <w:ind w:firstLineChars="1200" w:firstLine="2520"/>
      </w:pPr>
    </w:p>
    <w:p w14:paraId="70C3709C" w14:textId="2A7B8A70" w:rsidR="00A20E42" w:rsidRDefault="00A20E42" w:rsidP="005D40A9">
      <w:pPr>
        <w:ind w:firstLineChars="900" w:firstLine="2168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材料</w:t>
      </w:r>
      <w:r w:rsidRPr="00E432D3">
        <w:rPr>
          <w:rFonts w:ascii="宋体" w:eastAsia="宋体" w:hAnsi="宋体" w:cs="Times New Roman" w:hint="eastAsia"/>
          <w:b/>
          <w:sz w:val="24"/>
          <w:szCs w:val="24"/>
        </w:rPr>
        <w:t>样品确认封样单</w:t>
      </w:r>
      <w:r>
        <w:rPr>
          <w:rFonts w:ascii="宋体" w:eastAsia="宋体" w:hAnsi="宋体" w:cs="Times New Roman" w:hint="eastAsia"/>
          <w:b/>
          <w:sz w:val="24"/>
          <w:szCs w:val="24"/>
        </w:rPr>
        <w:t>（涉及</w:t>
      </w:r>
      <w:r>
        <w:rPr>
          <w:rFonts w:ascii="宋体" w:eastAsia="宋体" w:hAnsi="宋体" w:cs="Times New Roman"/>
          <w:b/>
          <w:sz w:val="24"/>
          <w:szCs w:val="24"/>
        </w:rPr>
        <w:t>成本类</w:t>
      </w:r>
      <w:r>
        <w:rPr>
          <w:rFonts w:ascii="宋体" w:eastAsia="宋体" w:hAnsi="宋体" w:cs="Times New Roman" w:hint="eastAsia"/>
          <w:b/>
          <w:sz w:val="24"/>
          <w:szCs w:val="24"/>
        </w:rPr>
        <w:t>）</w:t>
      </w:r>
    </w:p>
    <w:p w14:paraId="0AF794B5" w14:textId="5710938F" w:rsidR="00A20E42" w:rsidRPr="00A20E42" w:rsidRDefault="00A20E42" w:rsidP="00E432D3">
      <w:pPr>
        <w:ind w:firstLineChars="1200" w:firstLine="2520"/>
      </w:pPr>
    </w:p>
    <w:p w14:paraId="31F9AA72" w14:textId="520C948E" w:rsidR="00A20E42" w:rsidRDefault="00A20E42" w:rsidP="00E432D3">
      <w:pPr>
        <w:ind w:firstLineChars="1200" w:firstLine="2520"/>
      </w:pPr>
    </w:p>
    <w:p w14:paraId="47ABEDD1" w14:textId="29CF49C9" w:rsidR="00A20E42" w:rsidRPr="005D40A9" w:rsidRDefault="00A20E42" w:rsidP="00E432D3">
      <w:pPr>
        <w:ind w:firstLineChars="1200" w:firstLine="2520"/>
      </w:pPr>
    </w:p>
    <w:p w14:paraId="104E7C37" w14:textId="2DFFF571" w:rsidR="00A20E42" w:rsidRPr="00A20E42" w:rsidRDefault="00A20E42" w:rsidP="00E432D3">
      <w:pPr>
        <w:ind w:firstLineChars="1200" w:firstLine="2520"/>
      </w:pPr>
    </w:p>
    <w:tbl>
      <w:tblPr>
        <w:tblpPr w:leftFromText="180" w:rightFromText="180" w:vertAnchor="page" w:horzAnchor="margin" w:tblpY="29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393"/>
        <w:gridCol w:w="989"/>
        <w:gridCol w:w="640"/>
        <w:gridCol w:w="743"/>
        <w:gridCol w:w="886"/>
        <w:gridCol w:w="496"/>
        <w:gridCol w:w="1132"/>
        <w:gridCol w:w="249"/>
        <w:gridCol w:w="1382"/>
      </w:tblGrid>
      <w:tr w:rsidR="005D40A9" w:rsidRPr="00E432D3" w14:paraId="10F63A0F" w14:textId="77777777" w:rsidTr="005D40A9">
        <w:trPr>
          <w:trHeight w:val="485"/>
        </w:trPr>
        <w:tc>
          <w:tcPr>
            <w:tcW w:w="1072" w:type="pct"/>
            <w:gridSpan w:val="2"/>
            <w:vAlign w:val="center"/>
          </w:tcPr>
          <w:p w14:paraId="49842D0A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产品名称</w:t>
            </w:r>
          </w:p>
        </w:tc>
        <w:tc>
          <w:tcPr>
            <w:tcW w:w="982" w:type="pct"/>
            <w:gridSpan w:val="2"/>
            <w:vAlign w:val="center"/>
          </w:tcPr>
          <w:p w14:paraId="6EC0C2E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产品规格</w:t>
            </w:r>
          </w:p>
        </w:tc>
        <w:tc>
          <w:tcPr>
            <w:tcW w:w="982" w:type="pct"/>
            <w:gridSpan w:val="2"/>
            <w:vAlign w:val="center"/>
          </w:tcPr>
          <w:p w14:paraId="7401214E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颜色型号</w:t>
            </w:r>
          </w:p>
        </w:tc>
        <w:tc>
          <w:tcPr>
            <w:tcW w:w="981" w:type="pct"/>
            <w:gridSpan w:val="2"/>
            <w:vAlign w:val="center"/>
          </w:tcPr>
          <w:p w14:paraId="6A67990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使用部位</w:t>
            </w:r>
          </w:p>
        </w:tc>
        <w:tc>
          <w:tcPr>
            <w:tcW w:w="983" w:type="pct"/>
            <w:gridSpan w:val="2"/>
            <w:vAlign w:val="center"/>
          </w:tcPr>
          <w:p w14:paraId="2365BC5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供货厂家</w:t>
            </w:r>
          </w:p>
        </w:tc>
      </w:tr>
      <w:tr w:rsidR="005D40A9" w:rsidRPr="00E432D3" w14:paraId="1647109C" w14:textId="77777777" w:rsidTr="005D40A9">
        <w:trPr>
          <w:trHeight w:val="485"/>
        </w:trPr>
        <w:tc>
          <w:tcPr>
            <w:tcW w:w="1072" w:type="pct"/>
            <w:gridSpan w:val="2"/>
            <w:vAlign w:val="center"/>
          </w:tcPr>
          <w:p w14:paraId="511E01A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07314F77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09C230C5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1" w:type="pct"/>
            <w:gridSpan w:val="2"/>
            <w:vAlign w:val="center"/>
          </w:tcPr>
          <w:p w14:paraId="79D5B34E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14:paraId="164CAAF4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D40A9" w:rsidRPr="00E432D3" w14:paraId="02CDA694" w14:textId="77777777" w:rsidTr="005D40A9">
        <w:trPr>
          <w:trHeight w:val="1488"/>
        </w:trPr>
        <w:tc>
          <w:tcPr>
            <w:tcW w:w="5000" w:type="pct"/>
            <w:gridSpan w:val="10"/>
          </w:tcPr>
          <w:p w14:paraId="3F54EC77" w14:textId="77777777" w:rsidR="005D40A9" w:rsidRPr="00E432D3" w:rsidRDefault="005D40A9" w:rsidP="005D40A9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技术要求：</w:t>
            </w:r>
          </w:p>
          <w:p w14:paraId="3800691F" w14:textId="77777777" w:rsidR="005D40A9" w:rsidRPr="00E432D3" w:rsidRDefault="005D40A9" w:rsidP="005D40A9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D40A9" w:rsidRPr="00E432D3" w14:paraId="318B957F" w14:textId="77777777" w:rsidTr="005D40A9">
        <w:trPr>
          <w:trHeight w:val="485"/>
        </w:trPr>
        <w:tc>
          <w:tcPr>
            <w:tcW w:w="835" w:type="pct"/>
            <w:vAlign w:val="center"/>
          </w:tcPr>
          <w:p w14:paraId="267C26DA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所属项目</w:t>
            </w:r>
          </w:p>
        </w:tc>
        <w:tc>
          <w:tcPr>
            <w:tcW w:w="1666" w:type="pct"/>
            <w:gridSpan w:val="4"/>
            <w:vAlign w:val="center"/>
          </w:tcPr>
          <w:p w14:paraId="03EB3DB0" w14:textId="77777777" w:rsidR="005D40A9" w:rsidRPr="00E432D3" w:rsidRDefault="005D40A9" w:rsidP="005D40A9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72AA2DCD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封样日期</w:t>
            </w:r>
          </w:p>
        </w:tc>
        <w:tc>
          <w:tcPr>
            <w:tcW w:w="1665" w:type="pct"/>
            <w:gridSpan w:val="3"/>
            <w:vAlign w:val="center"/>
          </w:tcPr>
          <w:p w14:paraId="05ABF967" w14:textId="77777777" w:rsidR="005D40A9" w:rsidRPr="00E432D3" w:rsidRDefault="005D40A9" w:rsidP="005D40A9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D40A9" w:rsidRPr="00E432D3" w14:paraId="60C71495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52F30200" w14:textId="4D9B5F9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</w:t>
            </w:r>
            <w:r>
              <w:rPr>
                <w:rFonts w:ascii="宋体" w:eastAsia="宋体" w:hAnsi="宋体" w:cs="Times New Roman" w:hint="eastAsia"/>
                <w:szCs w:val="21"/>
              </w:rPr>
              <w:t>成本</w:t>
            </w:r>
            <w:r w:rsidRPr="00E432D3">
              <w:rPr>
                <w:rFonts w:ascii="宋体" w:eastAsia="宋体" w:hAnsi="宋体" w:cs="Times New Roman" w:hint="eastAsia"/>
                <w:szCs w:val="21"/>
              </w:rPr>
              <w:t>管理部门（签字）</w:t>
            </w:r>
          </w:p>
        </w:tc>
        <w:tc>
          <w:tcPr>
            <w:tcW w:w="3332" w:type="pct"/>
            <w:gridSpan w:val="7"/>
            <w:tcBorders>
              <w:right w:val="single" w:sz="4" w:space="0" w:color="auto"/>
            </w:tcBorders>
            <w:vAlign w:val="center"/>
          </w:tcPr>
          <w:p w14:paraId="4FA0A42C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项目工程管理部门（签字）</w:t>
            </w:r>
          </w:p>
        </w:tc>
      </w:tr>
      <w:tr w:rsidR="005D40A9" w:rsidRPr="00E432D3" w14:paraId="3BCDB0A7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506D87D9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工程师/经理</w:t>
            </w:r>
          </w:p>
        </w:tc>
        <w:tc>
          <w:tcPr>
            <w:tcW w:w="1666" w:type="pct"/>
            <w:gridSpan w:val="4"/>
            <w:vAlign w:val="center"/>
          </w:tcPr>
          <w:p w14:paraId="1501630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</w:t>
            </w: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713FE8AA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经理</w:t>
            </w:r>
          </w:p>
        </w:tc>
      </w:tr>
      <w:tr w:rsidR="005D40A9" w:rsidRPr="00E432D3" w14:paraId="0AF74C4D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5CFEC9E9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66" w:type="pct"/>
            <w:gridSpan w:val="4"/>
            <w:vAlign w:val="center"/>
          </w:tcPr>
          <w:p w14:paraId="3594E848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2C9FD691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5D40A9" w:rsidRPr="00E432D3" w14:paraId="457F77D8" w14:textId="77777777" w:rsidTr="005D40A9">
        <w:trPr>
          <w:trHeight w:val="485"/>
        </w:trPr>
        <w:tc>
          <w:tcPr>
            <w:tcW w:w="1668" w:type="pct"/>
            <w:gridSpan w:val="3"/>
            <w:vAlign w:val="center"/>
          </w:tcPr>
          <w:p w14:paraId="4C36CE5C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施工单位（签字、盖章</w:t>
            </w:r>
            <w:r w:rsidRPr="00E432D3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834" w:type="pct"/>
            <w:gridSpan w:val="2"/>
            <w:vAlign w:val="center"/>
          </w:tcPr>
          <w:p w14:paraId="6D977596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65" w:type="pct"/>
            <w:gridSpan w:val="4"/>
            <w:tcBorders>
              <w:right w:val="single" w:sz="4" w:space="0" w:color="auto"/>
            </w:tcBorders>
            <w:vAlign w:val="center"/>
          </w:tcPr>
          <w:p w14:paraId="6686F759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监理单位（签字、盖章）</w:t>
            </w:r>
          </w:p>
        </w:tc>
        <w:tc>
          <w:tcPr>
            <w:tcW w:w="833" w:type="pct"/>
            <w:tcBorders>
              <w:right w:val="single" w:sz="4" w:space="0" w:color="auto"/>
            </w:tcBorders>
            <w:vAlign w:val="center"/>
          </w:tcPr>
          <w:p w14:paraId="62CBF4E9" w14:textId="77777777" w:rsidR="005D40A9" w:rsidRPr="00E432D3" w:rsidRDefault="005D40A9" w:rsidP="005D40A9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14:paraId="4F77B103" w14:textId="3DCEAC70" w:rsidR="00A20E42" w:rsidRDefault="00A20E42" w:rsidP="00E432D3">
      <w:pPr>
        <w:ind w:firstLineChars="1200" w:firstLine="2520"/>
      </w:pPr>
    </w:p>
    <w:p w14:paraId="3CBA1131" w14:textId="493249BC" w:rsidR="00A20E42" w:rsidRDefault="00A20E42" w:rsidP="00E432D3">
      <w:pPr>
        <w:ind w:firstLineChars="1200" w:firstLine="2520"/>
      </w:pPr>
    </w:p>
    <w:p w14:paraId="29438F55" w14:textId="1FDE8826" w:rsidR="00A20E42" w:rsidRDefault="00A20E42" w:rsidP="00E432D3">
      <w:pPr>
        <w:ind w:firstLineChars="1200" w:firstLine="2520"/>
      </w:pPr>
    </w:p>
    <w:p w14:paraId="3719CC3B" w14:textId="73BCD6A3" w:rsidR="00A20E42" w:rsidRDefault="00A20E42" w:rsidP="00E432D3">
      <w:pPr>
        <w:ind w:firstLineChars="1200" w:firstLine="2520"/>
      </w:pPr>
    </w:p>
    <w:p w14:paraId="4FEFA0BB" w14:textId="03E88B94" w:rsidR="005D40A9" w:rsidRPr="00E432D3" w:rsidRDefault="005D40A9" w:rsidP="005D40A9">
      <w:pPr>
        <w:tabs>
          <w:tab w:val="left" w:pos="709"/>
        </w:tabs>
        <w:jc w:val="left"/>
        <w:rPr>
          <w:rFonts w:ascii="Times New Roman" w:eastAsia="宋体" w:hAnsi="Times New Roman" w:cs="Times New Roman"/>
          <w:sz w:val="18"/>
          <w:szCs w:val="21"/>
        </w:rPr>
      </w:pPr>
      <w:r w:rsidRPr="00E432D3">
        <w:rPr>
          <w:rFonts w:ascii="Times New Roman" w:eastAsia="宋体" w:hAnsi="Times New Roman" w:cs="Times New Roman" w:hint="eastAsia"/>
          <w:sz w:val="18"/>
          <w:szCs w:val="21"/>
        </w:rPr>
        <w:t>说明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2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：</w:t>
      </w:r>
      <w:r>
        <w:rPr>
          <w:rFonts w:ascii="Times New Roman" w:eastAsia="宋体" w:hAnsi="Times New Roman" w:cs="Times New Roman" w:hint="eastAsia"/>
          <w:sz w:val="18"/>
          <w:szCs w:val="21"/>
        </w:rPr>
        <w:t>本表</w:t>
      </w:r>
      <w:r>
        <w:rPr>
          <w:rFonts w:ascii="Times New Roman" w:eastAsia="宋体" w:hAnsi="Times New Roman" w:cs="Times New Roman"/>
          <w:sz w:val="18"/>
          <w:szCs w:val="21"/>
        </w:rPr>
        <w:t>适用于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涉及档次、品牌等而引起成本变化的，成本管理部须参与签字。</w:t>
      </w:r>
    </w:p>
    <w:p w14:paraId="2E8317F0" w14:textId="763A1B3D" w:rsidR="00A20E42" w:rsidRPr="005D40A9" w:rsidRDefault="00A20E42" w:rsidP="00E432D3">
      <w:pPr>
        <w:ind w:firstLineChars="1200" w:firstLine="2520"/>
      </w:pPr>
    </w:p>
    <w:p w14:paraId="2E33F72F" w14:textId="1A2C6793" w:rsidR="00A20E42" w:rsidRDefault="00A20E42" w:rsidP="00E432D3">
      <w:pPr>
        <w:ind w:firstLineChars="1200" w:firstLine="2520"/>
      </w:pPr>
    </w:p>
    <w:p w14:paraId="348E21E8" w14:textId="4BB7A144" w:rsidR="00A20E42" w:rsidRDefault="00A20E42" w:rsidP="00E432D3">
      <w:pPr>
        <w:ind w:firstLineChars="1200" w:firstLine="2520"/>
      </w:pPr>
    </w:p>
    <w:p w14:paraId="5EB27B54" w14:textId="00322641" w:rsidR="00A20E42" w:rsidRDefault="00A20E42" w:rsidP="00E432D3">
      <w:pPr>
        <w:ind w:firstLineChars="1200" w:firstLine="2520"/>
      </w:pPr>
    </w:p>
    <w:p w14:paraId="1EF22BD6" w14:textId="4B886844" w:rsidR="00A20E42" w:rsidRDefault="00A20E42" w:rsidP="00E432D3">
      <w:pPr>
        <w:ind w:firstLineChars="1200" w:firstLine="2520"/>
      </w:pPr>
    </w:p>
    <w:p w14:paraId="4B14D16B" w14:textId="78B2D21B" w:rsidR="00A20E42" w:rsidRDefault="00A20E42" w:rsidP="00E432D3">
      <w:pPr>
        <w:ind w:firstLineChars="1200" w:firstLine="2520"/>
      </w:pPr>
    </w:p>
    <w:p w14:paraId="7F3346A6" w14:textId="6D2A3D6C" w:rsidR="00A20E42" w:rsidRDefault="00A20E42" w:rsidP="00E432D3">
      <w:pPr>
        <w:ind w:firstLineChars="1200" w:firstLine="2520"/>
      </w:pPr>
    </w:p>
    <w:p w14:paraId="08834077" w14:textId="2E4CBBD2" w:rsidR="00A20E42" w:rsidRDefault="00A20E42" w:rsidP="00E432D3">
      <w:pPr>
        <w:ind w:firstLineChars="1200" w:firstLine="2520"/>
      </w:pPr>
    </w:p>
    <w:p w14:paraId="50CE2FAB" w14:textId="11079ECC" w:rsidR="00A20E42" w:rsidRDefault="00A20E42" w:rsidP="00E432D3">
      <w:pPr>
        <w:ind w:firstLineChars="1200" w:firstLine="2520"/>
      </w:pPr>
    </w:p>
    <w:p w14:paraId="6C63AC42" w14:textId="46D44A00" w:rsidR="00A20E42" w:rsidRDefault="00A20E42" w:rsidP="00E432D3">
      <w:pPr>
        <w:ind w:firstLineChars="1200" w:firstLine="2520"/>
      </w:pPr>
    </w:p>
    <w:p w14:paraId="5927BCBD" w14:textId="64807739" w:rsidR="00A20E42" w:rsidRDefault="00A20E42" w:rsidP="00E432D3">
      <w:pPr>
        <w:ind w:firstLineChars="1200" w:firstLine="2520"/>
      </w:pPr>
    </w:p>
    <w:p w14:paraId="2F6ABA5F" w14:textId="2C7CA13C" w:rsidR="00A20E42" w:rsidRDefault="00A20E42" w:rsidP="00E432D3">
      <w:pPr>
        <w:ind w:firstLineChars="1200" w:firstLine="2520"/>
      </w:pPr>
    </w:p>
    <w:p w14:paraId="444242A7" w14:textId="3D03E1ED" w:rsidR="00A20E42" w:rsidRDefault="00A20E42" w:rsidP="00E432D3">
      <w:pPr>
        <w:ind w:firstLineChars="1200" w:firstLine="2520"/>
      </w:pPr>
    </w:p>
    <w:p w14:paraId="58FF1218" w14:textId="4C660A1F" w:rsidR="00A20E42" w:rsidRDefault="00A20E42" w:rsidP="00E432D3">
      <w:pPr>
        <w:ind w:firstLineChars="1200" w:firstLine="2520"/>
      </w:pPr>
    </w:p>
    <w:p w14:paraId="019F1438" w14:textId="4ED74A5C" w:rsidR="00A20E42" w:rsidRDefault="00A20E42" w:rsidP="00E432D3">
      <w:pPr>
        <w:ind w:firstLineChars="1200" w:firstLine="2520"/>
      </w:pPr>
    </w:p>
    <w:p w14:paraId="344C9719" w14:textId="794D59B1" w:rsidR="00A20E42" w:rsidRDefault="00A20E42" w:rsidP="00E432D3">
      <w:pPr>
        <w:ind w:firstLineChars="1200" w:firstLine="2520"/>
      </w:pPr>
    </w:p>
    <w:p w14:paraId="2776E3AC" w14:textId="17090771" w:rsidR="00A20E42" w:rsidRDefault="00A20E42" w:rsidP="00E432D3">
      <w:pPr>
        <w:ind w:firstLineChars="1200" w:firstLine="2520"/>
      </w:pPr>
    </w:p>
    <w:p w14:paraId="506F383E" w14:textId="55CD7338" w:rsidR="00A20E42" w:rsidRDefault="00A20E42" w:rsidP="00E432D3">
      <w:pPr>
        <w:ind w:firstLineChars="1200" w:firstLine="2520"/>
      </w:pPr>
    </w:p>
    <w:p w14:paraId="45CA1D3C" w14:textId="75D0643B" w:rsidR="00A20E42" w:rsidRDefault="00A20E42" w:rsidP="00E432D3">
      <w:pPr>
        <w:ind w:firstLineChars="1200" w:firstLine="2520"/>
      </w:pPr>
    </w:p>
    <w:p w14:paraId="26122D30" w14:textId="3F36539F" w:rsidR="00A20E42" w:rsidRDefault="00A20E42" w:rsidP="005D40A9">
      <w:pPr>
        <w:ind w:firstLineChars="650" w:firstLine="1566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材料</w:t>
      </w:r>
      <w:r w:rsidRPr="00E432D3">
        <w:rPr>
          <w:rFonts w:ascii="宋体" w:eastAsia="宋体" w:hAnsi="宋体" w:cs="Times New Roman" w:hint="eastAsia"/>
          <w:b/>
          <w:sz w:val="24"/>
          <w:szCs w:val="24"/>
        </w:rPr>
        <w:t>样品确认封样单</w:t>
      </w:r>
      <w:r>
        <w:rPr>
          <w:rFonts w:ascii="宋体" w:eastAsia="宋体" w:hAnsi="宋体" w:cs="Times New Roman" w:hint="eastAsia"/>
          <w:b/>
          <w:sz w:val="24"/>
          <w:szCs w:val="24"/>
        </w:rPr>
        <w:t>（涉及</w:t>
      </w:r>
      <w:r>
        <w:rPr>
          <w:rFonts w:ascii="宋体" w:eastAsia="宋体" w:hAnsi="宋体" w:cs="Times New Roman"/>
          <w:b/>
          <w:sz w:val="24"/>
          <w:szCs w:val="24"/>
        </w:rPr>
        <w:t>成本及设计效果类</w:t>
      </w:r>
      <w:r>
        <w:rPr>
          <w:rFonts w:ascii="宋体" w:eastAsia="宋体" w:hAnsi="宋体" w:cs="Times New Roman" w:hint="eastAsia"/>
          <w:b/>
          <w:sz w:val="24"/>
          <w:szCs w:val="24"/>
        </w:rPr>
        <w:t>）</w:t>
      </w:r>
    </w:p>
    <w:p w14:paraId="56A218AE" w14:textId="23999EC2" w:rsidR="00A20E42" w:rsidRPr="00A20E42" w:rsidRDefault="00A20E42" w:rsidP="00E432D3">
      <w:pPr>
        <w:ind w:firstLineChars="1200" w:firstLine="2520"/>
      </w:pPr>
    </w:p>
    <w:tbl>
      <w:tblPr>
        <w:tblpPr w:leftFromText="180" w:rightFromText="180" w:horzAnchor="margin" w:tblpY="16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6"/>
        <w:gridCol w:w="393"/>
        <w:gridCol w:w="989"/>
        <w:gridCol w:w="640"/>
        <w:gridCol w:w="743"/>
        <w:gridCol w:w="886"/>
        <w:gridCol w:w="496"/>
        <w:gridCol w:w="1132"/>
        <w:gridCol w:w="249"/>
        <w:gridCol w:w="1382"/>
      </w:tblGrid>
      <w:tr w:rsidR="00A20E42" w:rsidRPr="00E432D3" w14:paraId="747CEB44" w14:textId="77777777" w:rsidTr="005B36BD">
        <w:trPr>
          <w:trHeight w:val="485"/>
        </w:trPr>
        <w:tc>
          <w:tcPr>
            <w:tcW w:w="1072" w:type="pct"/>
            <w:gridSpan w:val="2"/>
            <w:vAlign w:val="center"/>
          </w:tcPr>
          <w:p w14:paraId="1E964CCF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产品名称</w:t>
            </w:r>
          </w:p>
        </w:tc>
        <w:tc>
          <w:tcPr>
            <w:tcW w:w="982" w:type="pct"/>
            <w:gridSpan w:val="2"/>
            <w:vAlign w:val="center"/>
          </w:tcPr>
          <w:p w14:paraId="070D64CA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产品规格</w:t>
            </w:r>
          </w:p>
        </w:tc>
        <w:tc>
          <w:tcPr>
            <w:tcW w:w="982" w:type="pct"/>
            <w:gridSpan w:val="2"/>
            <w:vAlign w:val="center"/>
          </w:tcPr>
          <w:p w14:paraId="27E046B7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颜色型号</w:t>
            </w:r>
          </w:p>
        </w:tc>
        <w:tc>
          <w:tcPr>
            <w:tcW w:w="981" w:type="pct"/>
            <w:gridSpan w:val="2"/>
            <w:vAlign w:val="center"/>
          </w:tcPr>
          <w:p w14:paraId="6205B032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使用部位</w:t>
            </w:r>
          </w:p>
        </w:tc>
        <w:tc>
          <w:tcPr>
            <w:tcW w:w="983" w:type="pct"/>
            <w:gridSpan w:val="2"/>
            <w:vAlign w:val="center"/>
          </w:tcPr>
          <w:p w14:paraId="0F456694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供货厂家</w:t>
            </w:r>
          </w:p>
        </w:tc>
      </w:tr>
      <w:tr w:rsidR="00A20E42" w:rsidRPr="00E432D3" w14:paraId="504024AF" w14:textId="77777777" w:rsidTr="005B36BD">
        <w:trPr>
          <w:trHeight w:val="485"/>
        </w:trPr>
        <w:tc>
          <w:tcPr>
            <w:tcW w:w="1072" w:type="pct"/>
            <w:gridSpan w:val="2"/>
            <w:vAlign w:val="center"/>
          </w:tcPr>
          <w:p w14:paraId="775A960C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693B3E6C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14:paraId="20D69D03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1" w:type="pct"/>
            <w:gridSpan w:val="2"/>
            <w:vAlign w:val="center"/>
          </w:tcPr>
          <w:p w14:paraId="64524585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14:paraId="4341D975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1AF90DD5" w14:textId="77777777" w:rsidTr="005B36BD">
        <w:trPr>
          <w:trHeight w:val="1488"/>
        </w:trPr>
        <w:tc>
          <w:tcPr>
            <w:tcW w:w="5000" w:type="pct"/>
            <w:gridSpan w:val="10"/>
          </w:tcPr>
          <w:p w14:paraId="47CC3CD8" w14:textId="77777777" w:rsidR="00A20E42" w:rsidRPr="00E432D3" w:rsidRDefault="00A20E42" w:rsidP="005B36BD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技术要求：</w:t>
            </w:r>
          </w:p>
          <w:p w14:paraId="0146FA32" w14:textId="77777777" w:rsidR="00A20E42" w:rsidRPr="00E432D3" w:rsidRDefault="00A20E42" w:rsidP="005B36BD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39C19B2E" w14:textId="77777777" w:rsidTr="005B36BD">
        <w:trPr>
          <w:trHeight w:val="485"/>
        </w:trPr>
        <w:tc>
          <w:tcPr>
            <w:tcW w:w="835" w:type="pct"/>
            <w:vAlign w:val="center"/>
          </w:tcPr>
          <w:p w14:paraId="5F946AA9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所属项目</w:t>
            </w:r>
          </w:p>
        </w:tc>
        <w:tc>
          <w:tcPr>
            <w:tcW w:w="1666" w:type="pct"/>
            <w:gridSpan w:val="4"/>
            <w:vAlign w:val="center"/>
          </w:tcPr>
          <w:p w14:paraId="5BCCC945" w14:textId="77777777" w:rsidR="00A20E42" w:rsidRPr="00E432D3" w:rsidRDefault="00A20E42" w:rsidP="005B36BD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5A524590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封样日期</w:t>
            </w:r>
          </w:p>
        </w:tc>
        <w:tc>
          <w:tcPr>
            <w:tcW w:w="1665" w:type="pct"/>
            <w:gridSpan w:val="3"/>
            <w:vAlign w:val="center"/>
          </w:tcPr>
          <w:p w14:paraId="21439BED" w14:textId="77777777" w:rsidR="00A20E42" w:rsidRPr="00E432D3" w:rsidRDefault="00A20E42" w:rsidP="005B36BD">
            <w:pPr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271FAC2F" w14:textId="77777777" w:rsidTr="005B36BD">
        <w:trPr>
          <w:trHeight w:val="485"/>
        </w:trPr>
        <w:tc>
          <w:tcPr>
            <w:tcW w:w="1668" w:type="pct"/>
            <w:gridSpan w:val="3"/>
            <w:vAlign w:val="center"/>
          </w:tcPr>
          <w:p w14:paraId="536B0382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项目设计管理部门（签字）</w:t>
            </w:r>
          </w:p>
        </w:tc>
        <w:tc>
          <w:tcPr>
            <w:tcW w:w="1666" w:type="pct"/>
            <w:gridSpan w:val="4"/>
            <w:vAlign w:val="center"/>
          </w:tcPr>
          <w:p w14:paraId="4B727D39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项目工程管理部门（签字）</w:t>
            </w: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023ADC3C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成本管理部（签字）</w:t>
            </w:r>
          </w:p>
        </w:tc>
      </w:tr>
      <w:tr w:rsidR="00A20E42" w:rsidRPr="00E432D3" w14:paraId="34B62771" w14:textId="77777777" w:rsidTr="005B36BD">
        <w:trPr>
          <w:trHeight w:val="485"/>
        </w:trPr>
        <w:tc>
          <w:tcPr>
            <w:tcW w:w="1668" w:type="pct"/>
            <w:gridSpan w:val="3"/>
            <w:vAlign w:val="center"/>
          </w:tcPr>
          <w:p w14:paraId="051D5E5F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工程师/经理</w:t>
            </w:r>
          </w:p>
        </w:tc>
        <w:tc>
          <w:tcPr>
            <w:tcW w:w="834" w:type="pct"/>
            <w:gridSpan w:val="2"/>
            <w:vAlign w:val="center"/>
          </w:tcPr>
          <w:p w14:paraId="52BA1E14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</w:t>
            </w:r>
          </w:p>
        </w:tc>
        <w:tc>
          <w:tcPr>
            <w:tcW w:w="833" w:type="pct"/>
            <w:gridSpan w:val="2"/>
            <w:vAlign w:val="center"/>
          </w:tcPr>
          <w:p w14:paraId="4920CE9D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经理</w:t>
            </w: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0AA345B7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432D3">
              <w:rPr>
                <w:rFonts w:ascii="宋体" w:eastAsia="宋体" w:hAnsi="宋体" w:cs="Times New Roman" w:hint="eastAsia"/>
                <w:szCs w:val="21"/>
              </w:rPr>
              <w:t>工程师/经理</w:t>
            </w:r>
          </w:p>
        </w:tc>
      </w:tr>
      <w:tr w:rsidR="00A20E42" w:rsidRPr="00E432D3" w14:paraId="06C602B5" w14:textId="77777777" w:rsidTr="005B36BD">
        <w:trPr>
          <w:trHeight w:val="485"/>
        </w:trPr>
        <w:tc>
          <w:tcPr>
            <w:tcW w:w="1668" w:type="pct"/>
            <w:gridSpan w:val="3"/>
            <w:vAlign w:val="center"/>
          </w:tcPr>
          <w:p w14:paraId="4B13E91A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4" w:type="pct"/>
            <w:gridSpan w:val="2"/>
            <w:vAlign w:val="center"/>
          </w:tcPr>
          <w:p w14:paraId="55E2561F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670ECEA2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65" w:type="pct"/>
            <w:gridSpan w:val="3"/>
            <w:tcBorders>
              <w:right w:val="single" w:sz="4" w:space="0" w:color="auto"/>
            </w:tcBorders>
            <w:vAlign w:val="center"/>
          </w:tcPr>
          <w:p w14:paraId="3E1A01DB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A20E42" w:rsidRPr="00E432D3" w14:paraId="1C1B3070" w14:textId="77777777" w:rsidTr="005B36BD">
        <w:trPr>
          <w:trHeight w:val="485"/>
        </w:trPr>
        <w:tc>
          <w:tcPr>
            <w:tcW w:w="1668" w:type="pct"/>
            <w:gridSpan w:val="3"/>
            <w:vAlign w:val="center"/>
          </w:tcPr>
          <w:p w14:paraId="75628C8D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施工单位（签字、盖章</w:t>
            </w:r>
            <w:r w:rsidRPr="00E432D3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834" w:type="pct"/>
            <w:gridSpan w:val="2"/>
            <w:vAlign w:val="center"/>
          </w:tcPr>
          <w:p w14:paraId="60B70345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65" w:type="pct"/>
            <w:gridSpan w:val="4"/>
            <w:tcBorders>
              <w:right w:val="single" w:sz="4" w:space="0" w:color="auto"/>
            </w:tcBorders>
            <w:vAlign w:val="center"/>
          </w:tcPr>
          <w:p w14:paraId="68054641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432D3">
              <w:rPr>
                <w:rFonts w:ascii="宋体" w:eastAsia="宋体" w:hAnsi="宋体" w:cs="Times New Roman" w:hint="eastAsia"/>
                <w:sz w:val="24"/>
                <w:szCs w:val="24"/>
              </w:rPr>
              <w:t>监理单位（签字、盖章）</w:t>
            </w:r>
          </w:p>
        </w:tc>
        <w:tc>
          <w:tcPr>
            <w:tcW w:w="833" w:type="pct"/>
            <w:tcBorders>
              <w:right w:val="single" w:sz="4" w:space="0" w:color="auto"/>
            </w:tcBorders>
            <w:vAlign w:val="center"/>
          </w:tcPr>
          <w:p w14:paraId="2D6523CD" w14:textId="77777777" w:rsidR="00A20E42" w:rsidRPr="00E432D3" w:rsidRDefault="00A20E42" w:rsidP="005B36BD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14:paraId="576C4042" w14:textId="6EE9FE43" w:rsidR="00A20E42" w:rsidRPr="00A20E42" w:rsidRDefault="00A20E42" w:rsidP="00E432D3">
      <w:pPr>
        <w:ind w:firstLineChars="1200" w:firstLine="2520"/>
      </w:pPr>
    </w:p>
    <w:p w14:paraId="21CC4BD3" w14:textId="35859E51" w:rsidR="00A20E42" w:rsidRDefault="00A20E42" w:rsidP="00E432D3">
      <w:pPr>
        <w:ind w:firstLineChars="1200" w:firstLine="2520"/>
      </w:pPr>
    </w:p>
    <w:p w14:paraId="621759E6" w14:textId="34E0A98B" w:rsidR="00A20E42" w:rsidRDefault="00A20E42" w:rsidP="00E432D3">
      <w:pPr>
        <w:ind w:firstLineChars="1200" w:firstLine="2520"/>
      </w:pPr>
    </w:p>
    <w:p w14:paraId="29D4FCEF" w14:textId="6AF82295" w:rsidR="00A20E42" w:rsidRDefault="00A20E42" w:rsidP="00E432D3">
      <w:pPr>
        <w:ind w:firstLineChars="1200" w:firstLine="2520"/>
      </w:pPr>
    </w:p>
    <w:p w14:paraId="43AE9480" w14:textId="1771614B" w:rsidR="005D40A9" w:rsidRPr="00E432D3" w:rsidRDefault="005D40A9" w:rsidP="005D40A9">
      <w:pPr>
        <w:tabs>
          <w:tab w:val="left" w:pos="709"/>
        </w:tabs>
        <w:jc w:val="left"/>
        <w:rPr>
          <w:rFonts w:ascii="Times New Roman" w:eastAsia="宋体" w:hAnsi="Times New Roman" w:cs="Times New Roman"/>
          <w:sz w:val="18"/>
          <w:szCs w:val="21"/>
        </w:rPr>
      </w:pPr>
      <w:r w:rsidRPr="00E432D3">
        <w:rPr>
          <w:rFonts w:ascii="Times New Roman" w:eastAsia="宋体" w:hAnsi="Times New Roman" w:cs="Times New Roman" w:hint="eastAsia"/>
          <w:sz w:val="18"/>
          <w:szCs w:val="21"/>
        </w:rPr>
        <w:t>说明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1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：</w:t>
      </w:r>
      <w:r>
        <w:rPr>
          <w:rFonts w:ascii="Times New Roman" w:eastAsia="宋体" w:hAnsi="Times New Roman" w:cs="Times New Roman" w:hint="eastAsia"/>
          <w:sz w:val="18"/>
          <w:szCs w:val="21"/>
        </w:rPr>
        <w:t>本表</w:t>
      </w:r>
      <w:r>
        <w:rPr>
          <w:rFonts w:ascii="Times New Roman" w:eastAsia="宋体" w:hAnsi="Times New Roman" w:cs="Times New Roman"/>
          <w:sz w:val="18"/>
          <w:szCs w:val="21"/>
        </w:rPr>
        <w:t>适用于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对最终产品的效果产生显著影响的面层材料样板，项目设计管理部门须参与签字；</w:t>
      </w:r>
      <w:r>
        <w:rPr>
          <w:rFonts w:ascii="Times New Roman" w:eastAsia="宋体" w:hAnsi="Times New Roman" w:cs="Times New Roman" w:hint="eastAsia"/>
          <w:sz w:val="18"/>
          <w:szCs w:val="21"/>
        </w:rPr>
        <w:t>同时</w:t>
      </w:r>
      <w:r>
        <w:rPr>
          <w:rFonts w:ascii="Times New Roman" w:eastAsia="宋体" w:hAnsi="Times New Roman" w:cs="Times New Roman"/>
          <w:sz w:val="18"/>
          <w:szCs w:val="21"/>
        </w:rPr>
        <w:t>也</w:t>
      </w:r>
      <w:r w:rsidRPr="00E432D3">
        <w:rPr>
          <w:rFonts w:ascii="Times New Roman" w:eastAsia="宋体" w:hAnsi="Times New Roman" w:cs="Times New Roman" w:hint="eastAsia"/>
          <w:sz w:val="18"/>
          <w:szCs w:val="21"/>
        </w:rPr>
        <w:t>涉及档次、品牌等而引起成本变化的，成本管理部须参与签字。</w:t>
      </w:r>
    </w:p>
    <w:p w14:paraId="1B83D8C8" w14:textId="77777777" w:rsidR="005D40A9" w:rsidRDefault="005D40A9" w:rsidP="005D40A9">
      <w:pPr>
        <w:ind w:firstLineChars="1200" w:firstLine="2520"/>
      </w:pPr>
    </w:p>
    <w:p w14:paraId="4C538C17" w14:textId="3C321FCE" w:rsidR="00A20E42" w:rsidRPr="005D40A9" w:rsidRDefault="00A20E42" w:rsidP="00E432D3">
      <w:pPr>
        <w:ind w:firstLineChars="1200" w:firstLine="2520"/>
      </w:pPr>
    </w:p>
    <w:p w14:paraId="69FAE651" w14:textId="5962B260" w:rsidR="00A20E42" w:rsidRDefault="00A20E42" w:rsidP="00E432D3">
      <w:pPr>
        <w:ind w:firstLineChars="1200" w:firstLine="2520"/>
      </w:pPr>
    </w:p>
    <w:p w14:paraId="3A61FDDE" w14:textId="5C550430" w:rsidR="00A20E42" w:rsidRDefault="00A20E42" w:rsidP="00E432D3">
      <w:pPr>
        <w:ind w:firstLineChars="1200" w:firstLine="2520"/>
      </w:pPr>
    </w:p>
    <w:p w14:paraId="448E9DC6" w14:textId="2E4783D5" w:rsidR="00A20E42" w:rsidRDefault="00A20E42" w:rsidP="00E432D3">
      <w:pPr>
        <w:ind w:firstLineChars="1200" w:firstLine="2520"/>
      </w:pPr>
    </w:p>
    <w:p w14:paraId="08994020" w14:textId="7A3DB282" w:rsidR="00A20E42" w:rsidRDefault="00A20E42" w:rsidP="00E432D3">
      <w:pPr>
        <w:ind w:firstLineChars="1200" w:firstLine="2520"/>
      </w:pPr>
    </w:p>
    <w:p w14:paraId="2BF62FD8" w14:textId="77777777" w:rsidR="00A20E42" w:rsidRPr="005D40A9" w:rsidRDefault="00A20E42" w:rsidP="00E432D3">
      <w:pPr>
        <w:ind w:firstLineChars="1200" w:firstLine="2520"/>
        <w:rPr>
          <w:rFonts w:hint="eastAsia"/>
        </w:rPr>
      </w:pPr>
      <w:bookmarkStart w:id="0" w:name="_GoBack"/>
      <w:bookmarkEnd w:id="0"/>
    </w:p>
    <w:sectPr w:rsidR="00A20E42" w:rsidRPr="005D4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67C7F" w14:textId="77777777" w:rsidR="009A516F" w:rsidRDefault="009A516F" w:rsidP="00E432D3">
      <w:r>
        <w:separator/>
      </w:r>
    </w:p>
  </w:endnote>
  <w:endnote w:type="continuationSeparator" w:id="0">
    <w:p w14:paraId="02D48AFE" w14:textId="77777777" w:rsidR="009A516F" w:rsidRDefault="009A516F" w:rsidP="00E4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E9603" w14:textId="77777777" w:rsidR="009A516F" w:rsidRDefault="009A516F" w:rsidP="00E432D3">
      <w:r>
        <w:separator/>
      </w:r>
    </w:p>
  </w:footnote>
  <w:footnote w:type="continuationSeparator" w:id="0">
    <w:p w14:paraId="41A7A31B" w14:textId="77777777" w:rsidR="009A516F" w:rsidRDefault="009A516F" w:rsidP="00E43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55"/>
    <w:rsid w:val="00001BDA"/>
    <w:rsid w:val="00007CC0"/>
    <w:rsid w:val="0001123D"/>
    <w:rsid w:val="000116C7"/>
    <w:rsid w:val="00023018"/>
    <w:rsid w:val="0002421D"/>
    <w:rsid w:val="00025426"/>
    <w:rsid w:val="00025A92"/>
    <w:rsid w:val="000360B3"/>
    <w:rsid w:val="00052C42"/>
    <w:rsid w:val="00053A4E"/>
    <w:rsid w:val="000653AA"/>
    <w:rsid w:val="00067971"/>
    <w:rsid w:val="00067EAF"/>
    <w:rsid w:val="00073FCE"/>
    <w:rsid w:val="000753AD"/>
    <w:rsid w:val="00083B1F"/>
    <w:rsid w:val="00083FCD"/>
    <w:rsid w:val="00090713"/>
    <w:rsid w:val="00097166"/>
    <w:rsid w:val="000A3C7B"/>
    <w:rsid w:val="000A4FB1"/>
    <w:rsid w:val="000A6C2D"/>
    <w:rsid w:val="000A7D1B"/>
    <w:rsid w:val="000B10EE"/>
    <w:rsid w:val="000B19E5"/>
    <w:rsid w:val="000B28AC"/>
    <w:rsid w:val="000B3E7C"/>
    <w:rsid w:val="000B6237"/>
    <w:rsid w:val="000C2CC0"/>
    <w:rsid w:val="000C5171"/>
    <w:rsid w:val="000C7AB9"/>
    <w:rsid w:val="000D3564"/>
    <w:rsid w:val="000D4D1C"/>
    <w:rsid w:val="000D5073"/>
    <w:rsid w:val="000E32F5"/>
    <w:rsid w:val="000E55D8"/>
    <w:rsid w:val="000E6115"/>
    <w:rsid w:val="000E612C"/>
    <w:rsid w:val="000E6A7B"/>
    <w:rsid w:val="000F5DC3"/>
    <w:rsid w:val="00101ABF"/>
    <w:rsid w:val="00101C65"/>
    <w:rsid w:val="001037EF"/>
    <w:rsid w:val="001079FA"/>
    <w:rsid w:val="00122EBD"/>
    <w:rsid w:val="00122F74"/>
    <w:rsid w:val="00123E16"/>
    <w:rsid w:val="00126DCA"/>
    <w:rsid w:val="00136430"/>
    <w:rsid w:val="00136554"/>
    <w:rsid w:val="001470D7"/>
    <w:rsid w:val="00150D61"/>
    <w:rsid w:val="00156645"/>
    <w:rsid w:val="00157C47"/>
    <w:rsid w:val="00161A11"/>
    <w:rsid w:val="00163D4D"/>
    <w:rsid w:val="0016548A"/>
    <w:rsid w:val="00167D40"/>
    <w:rsid w:val="00170B75"/>
    <w:rsid w:val="001756F5"/>
    <w:rsid w:val="00175DB9"/>
    <w:rsid w:val="0018423C"/>
    <w:rsid w:val="00185B60"/>
    <w:rsid w:val="001955F7"/>
    <w:rsid w:val="001A1841"/>
    <w:rsid w:val="001A64A3"/>
    <w:rsid w:val="001A6927"/>
    <w:rsid w:val="001B349D"/>
    <w:rsid w:val="001C7F97"/>
    <w:rsid w:val="001D0241"/>
    <w:rsid w:val="001D0708"/>
    <w:rsid w:val="001D206F"/>
    <w:rsid w:val="001E1A56"/>
    <w:rsid w:val="001E1E54"/>
    <w:rsid w:val="001F7E9D"/>
    <w:rsid w:val="002047DE"/>
    <w:rsid w:val="00214A9C"/>
    <w:rsid w:val="002212C3"/>
    <w:rsid w:val="00222589"/>
    <w:rsid w:val="00224E68"/>
    <w:rsid w:val="0023339B"/>
    <w:rsid w:val="00233B52"/>
    <w:rsid w:val="00235412"/>
    <w:rsid w:val="00235AD3"/>
    <w:rsid w:val="0023712D"/>
    <w:rsid w:val="00245EFF"/>
    <w:rsid w:val="0025177A"/>
    <w:rsid w:val="00256332"/>
    <w:rsid w:val="002632D9"/>
    <w:rsid w:val="002759CF"/>
    <w:rsid w:val="00277E81"/>
    <w:rsid w:val="002807F1"/>
    <w:rsid w:val="002A1753"/>
    <w:rsid w:val="002A6568"/>
    <w:rsid w:val="002B2D89"/>
    <w:rsid w:val="002B71BC"/>
    <w:rsid w:val="002C217E"/>
    <w:rsid w:val="002D258E"/>
    <w:rsid w:val="002D3BCD"/>
    <w:rsid w:val="002D52D8"/>
    <w:rsid w:val="002F6F45"/>
    <w:rsid w:val="002F7DBB"/>
    <w:rsid w:val="0030177A"/>
    <w:rsid w:val="00314259"/>
    <w:rsid w:val="00337328"/>
    <w:rsid w:val="00341507"/>
    <w:rsid w:val="00342187"/>
    <w:rsid w:val="00342343"/>
    <w:rsid w:val="003436D6"/>
    <w:rsid w:val="00355194"/>
    <w:rsid w:val="00357239"/>
    <w:rsid w:val="00362C0D"/>
    <w:rsid w:val="00370D14"/>
    <w:rsid w:val="003716C7"/>
    <w:rsid w:val="0037465D"/>
    <w:rsid w:val="00375101"/>
    <w:rsid w:val="00377625"/>
    <w:rsid w:val="0038074B"/>
    <w:rsid w:val="00380B3F"/>
    <w:rsid w:val="00390190"/>
    <w:rsid w:val="0039392F"/>
    <w:rsid w:val="00395E63"/>
    <w:rsid w:val="00396D1B"/>
    <w:rsid w:val="00396E6F"/>
    <w:rsid w:val="003A2A91"/>
    <w:rsid w:val="003A3576"/>
    <w:rsid w:val="003A41C1"/>
    <w:rsid w:val="003A6188"/>
    <w:rsid w:val="003B6DC0"/>
    <w:rsid w:val="003B7728"/>
    <w:rsid w:val="003D1D15"/>
    <w:rsid w:val="003E485E"/>
    <w:rsid w:val="00400015"/>
    <w:rsid w:val="00411A7E"/>
    <w:rsid w:val="00420B05"/>
    <w:rsid w:val="00442E31"/>
    <w:rsid w:val="0044325C"/>
    <w:rsid w:val="00461A5C"/>
    <w:rsid w:val="00464BA7"/>
    <w:rsid w:val="0047139D"/>
    <w:rsid w:val="00475050"/>
    <w:rsid w:val="0048337B"/>
    <w:rsid w:val="00492070"/>
    <w:rsid w:val="004A11B5"/>
    <w:rsid w:val="004A3FBB"/>
    <w:rsid w:val="004B2340"/>
    <w:rsid w:val="004C5798"/>
    <w:rsid w:val="004E0461"/>
    <w:rsid w:val="004E3D2A"/>
    <w:rsid w:val="004E4DA0"/>
    <w:rsid w:val="004F7C56"/>
    <w:rsid w:val="0050068E"/>
    <w:rsid w:val="00501282"/>
    <w:rsid w:val="005029BB"/>
    <w:rsid w:val="005029DF"/>
    <w:rsid w:val="005057F7"/>
    <w:rsid w:val="0051509B"/>
    <w:rsid w:val="00517E1B"/>
    <w:rsid w:val="005207B5"/>
    <w:rsid w:val="00522099"/>
    <w:rsid w:val="005227DC"/>
    <w:rsid w:val="00525A8A"/>
    <w:rsid w:val="00537905"/>
    <w:rsid w:val="005418F2"/>
    <w:rsid w:val="0054343A"/>
    <w:rsid w:val="00552A8E"/>
    <w:rsid w:val="0055369B"/>
    <w:rsid w:val="005574D7"/>
    <w:rsid w:val="0056058F"/>
    <w:rsid w:val="0056514F"/>
    <w:rsid w:val="00572772"/>
    <w:rsid w:val="00577AB9"/>
    <w:rsid w:val="005A5052"/>
    <w:rsid w:val="005A69DF"/>
    <w:rsid w:val="005B27B6"/>
    <w:rsid w:val="005B5177"/>
    <w:rsid w:val="005B71A5"/>
    <w:rsid w:val="005C1069"/>
    <w:rsid w:val="005C53CA"/>
    <w:rsid w:val="005D295E"/>
    <w:rsid w:val="005D40A9"/>
    <w:rsid w:val="005E0153"/>
    <w:rsid w:val="005F0DE4"/>
    <w:rsid w:val="005F5980"/>
    <w:rsid w:val="00600C9C"/>
    <w:rsid w:val="00600D9E"/>
    <w:rsid w:val="00606305"/>
    <w:rsid w:val="00607C95"/>
    <w:rsid w:val="00611423"/>
    <w:rsid w:val="00614FF8"/>
    <w:rsid w:val="006164E6"/>
    <w:rsid w:val="00623EAA"/>
    <w:rsid w:val="006314D9"/>
    <w:rsid w:val="00632A51"/>
    <w:rsid w:val="00636AB6"/>
    <w:rsid w:val="00641089"/>
    <w:rsid w:val="0064187C"/>
    <w:rsid w:val="006439D0"/>
    <w:rsid w:val="006545BB"/>
    <w:rsid w:val="006579F2"/>
    <w:rsid w:val="0067034E"/>
    <w:rsid w:val="00681E2B"/>
    <w:rsid w:val="006907C2"/>
    <w:rsid w:val="00691FC7"/>
    <w:rsid w:val="0069575B"/>
    <w:rsid w:val="006A6039"/>
    <w:rsid w:val="006B0D9F"/>
    <w:rsid w:val="006B3D57"/>
    <w:rsid w:val="006B6A63"/>
    <w:rsid w:val="006B7085"/>
    <w:rsid w:val="006C12E6"/>
    <w:rsid w:val="006C2BED"/>
    <w:rsid w:val="006C5BFD"/>
    <w:rsid w:val="006C5CFF"/>
    <w:rsid w:val="006C5D1D"/>
    <w:rsid w:val="006E718C"/>
    <w:rsid w:val="006F0658"/>
    <w:rsid w:val="006F11C6"/>
    <w:rsid w:val="006F3BDE"/>
    <w:rsid w:val="006F6E3A"/>
    <w:rsid w:val="006F71D8"/>
    <w:rsid w:val="0070158E"/>
    <w:rsid w:val="00717B46"/>
    <w:rsid w:val="00724044"/>
    <w:rsid w:val="007258F0"/>
    <w:rsid w:val="007307E6"/>
    <w:rsid w:val="00733B8C"/>
    <w:rsid w:val="00747785"/>
    <w:rsid w:val="00752952"/>
    <w:rsid w:val="00770FA5"/>
    <w:rsid w:val="00771A6A"/>
    <w:rsid w:val="00776D88"/>
    <w:rsid w:val="0078215E"/>
    <w:rsid w:val="00782C9C"/>
    <w:rsid w:val="00792E48"/>
    <w:rsid w:val="007957C7"/>
    <w:rsid w:val="007B0BD1"/>
    <w:rsid w:val="007B231E"/>
    <w:rsid w:val="007B3D66"/>
    <w:rsid w:val="007B4C5C"/>
    <w:rsid w:val="007D0124"/>
    <w:rsid w:val="007D0411"/>
    <w:rsid w:val="007D1D6E"/>
    <w:rsid w:val="007E1892"/>
    <w:rsid w:val="007E1FCA"/>
    <w:rsid w:val="007F1B55"/>
    <w:rsid w:val="007F6E31"/>
    <w:rsid w:val="00800B6E"/>
    <w:rsid w:val="00800DCE"/>
    <w:rsid w:val="00802B80"/>
    <w:rsid w:val="00806A37"/>
    <w:rsid w:val="00810746"/>
    <w:rsid w:val="00810BB0"/>
    <w:rsid w:val="008209A7"/>
    <w:rsid w:val="008248F9"/>
    <w:rsid w:val="00824E0D"/>
    <w:rsid w:val="008529D3"/>
    <w:rsid w:val="00853326"/>
    <w:rsid w:val="008613EF"/>
    <w:rsid w:val="008615A0"/>
    <w:rsid w:val="00861707"/>
    <w:rsid w:val="008622A1"/>
    <w:rsid w:val="00871673"/>
    <w:rsid w:val="00871815"/>
    <w:rsid w:val="0087429F"/>
    <w:rsid w:val="008805AE"/>
    <w:rsid w:val="008833C9"/>
    <w:rsid w:val="00885756"/>
    <w:rsid w:val="00885CAD"/>
    <w:rsid w:val="008931E3"/>
    <w:rsid w:val="00894D48"/>
    <w:rsid w:val="00897579"/>
    <w:rsid w:val="008B118B"/>
    <w:rsid w:val="008B3A2D"/>
    <w:rsid w:val="008B434C"/>
    <w:rsid w:val="008B56FB"/>
    <w:rsid w:val="008C0990"/>
    <w:rsid w:val="008C2200"/>
    <w:rsid w:val="008D1C2D"/>
    <w:rsid w:val="008D5FA9"/>
    <w:rsid w:val="008E497B"/>
    <w:rsid w:val="008E6016"/>
    <w:rsid w:val="008E79BB"/>
    <w:rsid w:val="008F170C"/>
    <w:rsid w:val="008F356E"/>
    <w:rsid w:val="008F4302"/>
    <w:rsid w:val="008F77BD"/>
    <w:rsid w:val="00911B6D"/>
    <w:rsid w:val="00911B86"/>
    <w:rsid w:val="00912BA9"/>
    <w:rsid w:val="00920534"/>
    <w:rsid w:val="00925533"/>
    <w:rsid w:val="00927E05"/>
    <w:rsid w:val="009347A0"/>
    <w:rsid w:val="009519F0"/>
    <w:rsid w:val="00954055"/>
    <w:rsid w:val="009567F9"/>
    <w:rsid w:val="00960A04"/>
    <w:rsid w:val="009643F9"/>
    <w:rsid w:val="00967351"/>
    <w:rsid w:val="00970F39"/>
    <w:rsid w:val="0097102C"/>
    <w:rsid w:val="00977589"/>
    <w:rsid w:val="0098293A"/>
    <w:rsid w:val="0099494B"/>
    <w:rsid w:val="009A03AB"/>
    <w:rsid w:val="009A1ED5"/>
    <w:rsid w:val="009A516F"/>
    <w:rsid w:val="009A746A"/>
    <w:rsid w:val="009B27EE"/>
    <w:rsid w:val="009C622F"/>
    <w:rsid w:val="009D30F1"/>
    <w:rsid w:val="009D661F"/>
    <w:rsid w:val="009E0AD1"/>
    <w:rsid w:val="009E15C7"/>
    <w:rsid w:val="009E50DE"/>
    <w:rsid w:val="00A01DC3"/>
    <w:rsid w:val="00A02686"/>
    <w:rsid w:val="00A03B70"/>
    <w:rsid w:val="00A046AC"/>
    <w:rsid w:val="00A10A3B"/>
    <w:rsid w:val="00A12A6C"/>
    <w:rsid w:val="00A176FB"/>
    <w:rsid w:val="00A20E42"/>
    <w:rsid w:val="00A228F8"/>
    <w:rsid w:val="00A2397B"/>
    <w:rsid w:val="00A25AEF"/>
    <w:rsid w:val="00A361DD"/>
    <w:rsid w:val="00A37F2F"/>
    <w:rsid w:val="00A40968"/>
    <w:rsid w:val="00A411D4"/>
    <w:rsid w:val="00A44DD3"/>
    <w:rsid w:val="00A45B00"/>
    <w:rsid w:val="00A46831"/>
    <w:rsid w:val="00A47741"/>
    <w:rsid w:val="00A5232E"/>
    <w:rsid w:val="00A53D96"/>
    <w:rsid w:val="00A615F1"/>
    <w:rsid w:val="00A6544F"/>
    <w:rsid w:val="00A66DAC"/>
    <w:rsid w:val="00A845DA"/>
    <w:rsid w:val="00A86450"/>
    <w:rsid w:val="00A878A8"/>
    <w:rsid w:val="00A90FCF"/>
    <w:rsid w:val="00A97E0E"/>
    <w:rsid w:val="00AA1355"/>
    <w:rsid w:val="00AA692B"/>
    <w:rsid w:val="00AB06DE"/>
    <w:rsid w:val="00AB0798"/>
    <w:rsid w:val="00AB61DB"/>
    <w:rsid w:val="00AB65BF"/>
    <w:rsid w:val="00AC5FC4"/>
    <w:rsid w:val="00AC79D8"/>
    <w:rsid w:val="00AD3ACD"/>
    <w:rsid w:val="00AD5A8C"/>
    <w:rsid w:val="00AF5A0C"/>
    <w:rsid w:val="00AF6FEA"/>
    <w:rsid w:val="00AF7A62"/>
    <w:rsid w:val="00B00C76"/>
    <w:rsid w:val="00B0358A"/>
    <w:rsid w:val="00B040CF"/>
    <w:rsid w:val="00B10C6E"/>
    <w:rsid w:val="00B116BC"/>
    <w:rsid w:val="00B1716B"/>
    <w:rsid w:val="00B21A38"/>
    <w:rsid w:val="00B21D57"/>
    <w:rsid w:val="00B2428E"/>
    <w:rsid w:val="00B26888"/>
    <w:rsid w:val="00B34805"/>
    <w:rsid w:val="00B372F9"/>
    <w:rsid w:val="00B41F9F"/>
    <w:rsid w:val="00B427E3"/>
    <w:rsid w:val="00B44A89"/>
    <w:rsid w:val="00B45622"/>
    <w:rsid w:val="00B456D0"/>
    <w:rsid w:val="00B50B79"/>
    <w:rsid w:val="00B55D27"/>
    <w:rsid w:val="00B721FB"/>
    <w:rsid w:val="00B75B0B"/>
    <w:rsid w:val="00B762F2"/>
    <w:rsid w:val="00B828C8"/>
    <w:rsid w:val="00B83D71"/>
    <w:rsid w:val="00B86DFC"/>
    <w:rsid w:val="00BA7ACA"/>
    <w:rsid w:val="00BB5EF0"/>
    <w:rsid w:val="00BC117F"/>
    <w:rsid w:val="00BC547E"/>
    <w:rsid w:val="00BC625A"/>
    <w:rsid w:val="00BD0D8E"/>
    <w:rsid w:val="00BE24A6"/>
    <w:rsid w:val="00BE2B96"/>
    <w:rsid w:val="00BE6F26"/>
    <w:rsid w:val="00BE7ED5"/>
    <w:rsid w:val="00BE7EFD"/>
    <w:rsid w:val="00BF1DFD"/>
    <w:rsid w:val="00BF64C1"/>
    <w:rsid w:val="00C014CB"/>
    <w:rsid w:val="00C01648"/>
    <w:rsid w:val="00C02464"/>
    <w:rsid w:val="00C06830"/>
    <w:rsid w:val="00C17575"/>
    <w:rsid w:val="00C21C7C"/>
    <w:rsid w:val="00C23077"/>
    <w:rsid w:val="00C23D6E"/>
    <w:rsid w:val="00C26908"/>
    <w:rsid w:val="00C361D6"/>
    <w:rsid w:val="00C416A0"/>
    <w:rsid w:val="00C43E00"/>
    <w:rsid w:val="00C5154A"/>
    <w:rsid w:val="00C62862"/>
    <w:rsid w:val="00C67DD5"/>
    <w:rsid w:val="00C75950"/>
    <w:rsid w:val="00C77754"/>
    <w:rsid w:val="00C803D6"/>
    <w:rsid w:val="00C81A46"/>
    <w:rsid w:val="00C95D9A"/>
    <w:rsid w:val="00CB32D3"/>
    <w:rsid w:val="00CB3AFD"/>
    <w:rsid w:val="00CB48B4"/>
    <w:rsid w:val="00CC601A"/>
    <w:rsid w:val="00CD00B4"/>
    <w:rsid w:val="00CD1E56"/>
    <w:rsid w:val="00CD5C4A"/>
    <w:rsid w:val="00CE1387"/>
    <w:rsid w:val="00CF0624"/>
    <w:rsid w:val="00CF11F7"/>
    <w:rsid w:val="00D111F5"/>
    <w:rsid w:val="00D13BE3"/>
    <w:rsid w:val="00D16D31"/>
    <w:rsid w:val="00D36573"/>
    <w:rsid w:val="00D36FDE"/>
    <w:rsid w:val="00D416E3"/>
    <w:rsid w:val="00D44366"/>
    <w:rsid w:val="00D44B8A"/>
    <w:rsid w:val="00D50774"/>
    <w:rsid w:val="00D53886"/>
    <w:rsid w:val="00D6686B"/>
    <w:rsid w:val="00D7742C"/>
    <w:rsid w:val="00D84FB5"/>
    <w:rsid w:val="00D93240"/>
    <w:rsid w:val="00D93863"/>
    <w:rsid w:val="00DA3616"/>
    <w:rsid w:val="00DA4E16"/>
    <w:rsid w:val="00DB0987"/>
    <w:rsid w:val="00DB2AE7"/>
    <w:rsid w:val="00DB2B2A"/>
    <w:rsid w:val="00DB3180"/>
    <w:rsid w:val="00DB31D7"/>
    <w:rsid w:val="00DB56EA"/>
    <w:rsid w:val="00DC11D7"/>
    <w:rsid w:val="00DC166C"/>
    <w:rsid w:val="00DC22F6"/>
    <w:rsid w:val="00DC32AE"/>
    <w:rsid w:val="00DC69F8"/>
    <w:rsid w:val="00DD36D0"/>
    <w:rsid w:val="00DD3783"/>
    <w:rsid w:val="00DE0201"/>
    <w:rsid w:val="00DE6C11"/>
    <w:rsid w:val="00DE7CC1"/>
    <w:rsid w:val="00DF332A"/>
    <w:rsid w:val="00DF4B27"/>
    <w:rsid w:val="00E04700"/>
    <w:rsid w:val="00E04FEA"/>
    <w:rsid w:val="00E13576"/>
    <w:rsid w:val="00E14E5B"/>
    <w:rsid w:val="00E24D72"/>
    <w:rsid w:val="00E30851"/>
    <w:rsid w:val="00E32FCA"/>
    <w:rsid w:val="00E32FFD"/>
    <w:rsid w:val="00E331FC"/>
    <w:rsid w:val="00E37077"/>
    <w:rsid w:val="00E379F2"/>
    <w:rsid w:val="00E432D3"/>
    <w:rsid w:val="00E43860"/>
    <w:rsid w:val="00E43CED"/>
    <w:rsid w:val="00E45F9F"/>
    <w:rsid w:val="00E5025A"/>
    <w:rsid w:val="00E63001"/>
    <w:rsid w:val="00E77B4F"/>
    <w:rsid w:val="00E81168"/>
    <w:rsid w:val="00E828BB"/>
    <w:rsid w:val="00E846C7"/>
    <w:rsid w:val="00E84A36"/>
    <w:rsid w:val="00E87BC9"/>
    <w:rsid w:val="00E87DEA"/>
    <w:rsid w:val="00E9454D"/>
    <w:rsid w:val="00EA679E"/>
    <w:rsid w:val="00EA6E32"/>
    <w:rsid w:val="00EB03CB"/>
    <w:rsid w:val="00EB447F"/>
    <w:rsid w:val="00EB4D51"/>
    <w:rsid w:val="00EB5497"/>
    <w:rsid w:val="00EB6850"/>
    <w:rsid w:val="00ED09C6"/>
    <w:rsid w:val="00ED226B"/>
    <w:rsid w:val="00ED32AA"/>
    <w:rsid w:val="00EF39F9"/>
    <w:rsid w:val="00EF4C39"/>
    <w:rsid w:val="00EF4D8D"/>
    <w:rsid w:val="00EF56F7"/>
    <w:rsid w:val="00EF5E5D"/>
    <w:rsid w:val="00F008BF"/>
    <w:rsid w:val="00F26B44"/>
    <w:rsid w:val="00F27B99"/>
    <w:rsid w:val="00F44D64"/>
    <w:rsid w:val="00F4570D"/>
    <w:rsid w:val="00F50F1D"/>
    <w:rsid w:val="00F578D6"/>
    <w:rsid w:val="00F65CDF"/>
    <w:rsid w:val="00F70309"/>
    <w:rsid w:val="00F71A4A"/>
    <w:rsid w:val="00F7231E"/>
    <w:rsid w:val="00F800DB"/>
    <w:rsid w:val="00F87264"/>
    <w:rsid w:val="00F9545B"/>
    <w:rsid w:val="00F973EB"/>
    <w:rsid w:val="00F97972"/>
    <w:rsid w:val="00FA208E"/>
    <w:rsid w:val="00FA2576"/>
    <w:rsid w:val="00FA7992"/>
    <w:rsid w:val="00FB322A"/>
    <w:rsid w:val="00FC266D"/>
    <w:rsid w:val="00FC78B5"/>
    <w:rsid w:val="00FD2D92"/>
    <w:rsid w:val="00FD7D4A"/>
    <w:rsid w:val="00FE50A7"/>
    <w:rsid w:val="00FE67BE"/>
    <w:rsid w:val="00FF0054"/>
    <w:rsid w:val="00FF0A75"/>
    <w:rsid w:val="00FF0ABF"/>
    <w:rsid w:val="00FF2B94"/>
    <w:rsid w:val="00FF4595"/>
    <w:rsid w:val="00FF49A5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5610D"/>
  <w15:chartTrackingRefBased/>
  <w15:docId w15:val="{4F176269-795F-469B-9FB2-E68D8D9F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32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3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32D3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E50D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9E50DE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9E50DE"/>
  </w:style>
  <w:style w:type="paragraph" w:styleId="aa">
    <w:name w:val="annotation subject"/>
    <w:basedOn w:val="a8"/>
    <w:next w:val="a8"/>
    <w:link w:val="ab"/>
    <w:uiPriority w:val="99"/>
    <w:semiHidden/>
    <w:unhideWhenUsed/>
    <w:rsid w:val="009E50DE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9E50DE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9E50DE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9E50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赛学华(Sai Xuehua 中国金茂)</dc:creator>
  <cp:keywords/>
  <dc:description/>
  <cp:lastModifiedBy>赛学华(Sai Xuehua 中国金茂)</cp:lastModifiedBy>
  <cp:revision>3</cp:revision>
  <dcterms:created xsi:type="dcterms:W3CDTF">2017-04-06T06:43:00Z</dcterms:created>
  <dcterms:modified xsi:type="dcterms:W3CDTF">2017-05-03T07:34:00Z</dcterms:modified>
</cp:coreProperties>
</file>